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45" w:rsidRPr="00F8797F" w:rsidRDefault="003B6F45" w:rsidP="00D327B6">
      <w:pPr>
        <w:spacing w:after="0" w:line="240" w:lineRule="auto"/>
        <w:ind w:left="4962" w:hanging="6"/>
        <w:rPr>
          <w:rFonts w:ascii="Times New Roman" w:hAnsi="Times New Roman" w:cs="Times New Roman"/>
          <w:sz w:val="20"/>
          <w:szCs w:val="20"/>
        </w:rPr>
      </w:pPr>
    </w:p>
    <w:p w:rsidR="002E76F6" w:rsidRPr="00F8797F" w:rsidRDefault="00D908E8" w:rsidP="00C40B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97F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</w:t>
      </w:r>
      <w:r w:rsidR="00C40BED" w:rsidRPr="00F8797F">
        <w:rPr>
          <w:rFonts w:ascii="Times New Roman" w:hAnsi="Times New Roman" w:cs="Times New Roman"/>
          <w:b/>
          <w:sz w:val="24"/>
          <w:szCs w:val="24"/>
        </w:rPr>
        <w:t>осенью</w:t>
      </w:r>
      <w:r w:rsidRPr="00F8797F">
        <w:rPr>
          <w:rFonts w:ascii="Times New Roman" w:hAnsi="Times New Roman" w:cs="Times New Roman"/>
          <w:b/>
          <w:sz w:val="24"/>
          <w:szCs w:val="24"/>
        </w:rPr>
        <w:t xml:space="preserve"> 2020 год</w:t>
      </w:r>
      <w:r w:rsidR="00C40BED" w:rsidRPr="00F8797F">
        <w:rPr>
          <w:rFonts w:ascii="Times New Roman" w:hAnsi="Times New Roman" w:cs="Times New Roman"/>
          <w:b/>
          <w:sz w:val="24"/>
          <w:szCs w:val="24"/>
        </w:rPr>
        <w:t>а</w:t>
      </w:r>
    </w:p>
    <w:p w:rsidR="00C40BED" w:rsidRPr="00F8797F" w:rsidRDefault="001C5DA0" w:rsidP="00C40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Киров</w:t>
      </w:r>
    </w:p>
    <w:p w:rsidR="00F42B13" w:rsidRPr="00F8797F" w:rsidRDefault="0000113F" w:rsidP="00C40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F8797F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="00F42B13" w:rsidRPr="00F8797F">
        <w:rPr>
          <w:rFonts w:ascii="Times New Roman" w:hAnsi="Times New Roman" w:cs="Times New Roman"/>
          <w:i/>
          <w:sz w:val="24"/>
          <w:szCs w:val="24"/>
          <w:vertAlign w:val="subscript"/>
        </w:rPr>
        <w:t>аименование муниципального района</w:t>
      </w:r>
    </w:p>
    <w:p w:rsidR="00C40BED" w:rsidRPr="00F8797F" w:rsidRDefault="001C5DA0" w:rsidP="00C40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ЛГ</w:t>
      </w:r>
    </w:p>
    <w:p w:rsidR="00F42B13" w:rsidRPr="00F8797F" w:rsidRDefault="0000113F" w:rsidP="00C40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F8797F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="00F42B13" w:rsidRPr="00F8797F">
        <w:rPr>
          <w:rFonts w:ascii="Times New Roman" w:hAnsi="Times New Roman" w:cs="Times New Roman"/>
          <w:i/>
          <w:sz w:val="24"/>
          <w:szCs w:val="24"/>
          <w:vertAlign w:val="subscript"/>
        </w:rPr>
        <w:t>раткое наименование образовательной организации</w:t>
      </w:r>
    </w:p>
    <w:p w:rsidR="00D908E8" w:rsidRPr="003B6F45" w:rsidRDefault="00D908E8" w:rsidP="00D908E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92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693"/>
        <w:gridCol w:w="3656"/>
        <w:gridCol w:w="1811"/>
      </w:tblGrid>
      <w:tr w:rsidR="003B6F45" w:rsidRPr="00F42B13" w:rsidTr="00D327B6">
        <w:trPr>
          <w:trHeight w:val="960"/>
        </w:trPr>
        <w:tc>
          <w:tcPr>
            <w:tcW w:w="1106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Класс*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работы</w:t>
            </w:r>
          </w:p>
        </w:tc>
        <w:tc>
          <w:tcPr>
            <w:tcW w:w="1811" w:type="dxa"/>
          </w:tcPr>
          <w:p w:rsid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  <w:p w:rsid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(2-4 урок)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(I часть)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7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(II часть)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30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3B6F45">
            <w:pPr>
              <w:spacing w:after="0" w:line="240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30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3B6F45">
            <w:pPr>
              <w:spacing w:after="0" w:line="240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30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811" w:type="dxa"/>
          </w:tcPr>
          <w:p w:rsidR="003B6F45" w:rsidRPr="003B6F45" w:rsidRDefault="001C5DA0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1C5DA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811" w:type="dxa"/>
          </w:tcPr>
          <w:p w:rsidR="003B6F45" w:rsidRPr="003B6F45" w:rsidRDefault="005B0F82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5B0F82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811" w:type="dxa"/>
          </w:tcPr>
          <w:p w:rsidR="003B6F45" w:rsidRPr="003B6F45" w:rsidRDefault="005B0F82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5B0F82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811" w:type="dxa"/>
          </w:tcPr>
          <w:p w:rsidR="003B6F45" w:rsidRPr="003B6F45" w:rsidRDefault="005B0F82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6F45" w:rsidRPr="00F42B13" w:rsidTr="00D327B6">
        <w:trPr>
          <w:trHeight w:val="330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5B0F82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23,24,25. 09</w:t>
            </w:r>
          </w:p>
        </w:tc>
        <w:tc>
          <w:tcPr>
            <w:tcW w:w="1811" w:type="dxa"/>
          </w:tcPr>
          <w:p w:rsidR="003B6F45" w:rsidRPr="003B6F45" w:rsidRDefault="005B0F82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4 </w:t>
            </w: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56" w:type="dxa"/>
            <w:shd w:val="clear" w:color="auto" w:fill="auto"/>
            <w:noWrap/>
            <w:vAlign w:val="bottom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15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56" w:type="dxa"/>
            <w:shd w:val="clear" w:color="auto" w:fill="auto"/>
            <w:noWrap/>
            <w:vAlign w:val="bottom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F45" w:rsidRPr="00F42B13" w:rsidTr="00D327B6">
        <w:trPr>
          <w:trHeight w:val="330"/>
        </w:trPr>
        <w:tc>
          <w:tcPr>
            <w:tcW w:w="1106" w:type="dxa"/>
            <w:vMerge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56" w:type="dxa"/>
            <w:shd w:val="clear" w:color="auto" w:fill="auto"/>
            <w:noWrap/>
            <w:vAlign w:val="bottom"/>
          </w:tcPr>
          <w:p w:rsidR="003B6F45" w:rsidRPr="003B6F45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3B6F45" w:rsidRPr="003B6F45" w:rsidRDefault="003B6F45" w:rsidP="001C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27B6" w:rsidRDefault="00D327B6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8E8" w:rsidRPr="003B6F45" w:rsidRDefault="00D908E8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F45">
        <w:rPr>
          <w:rFonts w:ascii="Times New Roman" w:hAnsi="Times New Roman" w:cs="Times New Roman"/>
          <w:sz w:val="24"/>
          <w:szCs w:val="24"/>
        </w:rPr>
        <w:t>* по программе предыдущего года обучения</w:t>
      </w:r>
    </w:p>
    <w:sectPr w:rsidR="00D908E8" w:rsidRPr="003B6F45" w:rsidSect="00C40B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54B"/>
    <w:rsid w:val="0000113F"/>
    <w:rsid w:val="00170E11"/>
    <w:rsid w:val="001C5DA0"/>
    <w:rsid w:val="003B6F45"/>
    <w:rsid w:val="005B0F82"/>
    <w:rsid w:val="00A27FD4"/>
    <w:rsid w:val="00A738B9"/>
    <w:rsid w:val="00A8389D"/>
    <w:rsid w:val="00C40BED"/>
    <w:rsid w:val="00D0461A"/>
    <w:rsid w:val="00D327B6"/>
    <w:rsid w:val="00D908E8"/>
    <w:rsid w:val="00DD254B"/>
    <w:rsid w:val="00E6038C"/>
    <w:rsid w:val="00F42B13"/>
    <w:rsid w:val="00F8797F"/>
    <w:rsid w:val="00FE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Евгения Александровна</dc:creator>
  <cp:lastModifiedBy>teacher</cp:lastModifiedBy>
  <cp:revision>2</cp:revision>
  <cp:lastPrinted>2020-09-02T07:49:00Z</cp:lastPrinted>
  <dcterms:created xsi:type="dcterms:W3CDTF">2020-09-04T08:48:00Z</dcterms:created>
  <dcterms:modified xsi:type="dcterms:W3CDTF">2020-09-04T08:48:00Z</dcterms:modified>
</cp:coreProperties>
</file>