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7E" w:rsidRDefault="0024197E" w:rsidP="00241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-1278255</wp:posOffset>
            </wp:positionV>
            <wp:extent cx="847725" cy="1133475"/>
            <wp:effectExtent l="19050" t="0" r="9525" b="0"/>
            <wp:wrapThrough wrapText="bothSides">
              <wp:wrapPolygon edited="0">
                <wp:start x="-485" y="0"/>
                <wp:lineTo x="-485" y="21418"/>
                <wp:lineTo x="21843" y="21418"/>
                <wp:lineTo x="21843" y="0"/>
                <wp:lineTo x="-485" y="0"/>
              </wp:wrapPolygon>
            </wp:wrapThrough>
            <wp:docPr id="1" name="Рисунок 1" descr="ЛОГО ЛГ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ЛГ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 w:rsidRPr="00181D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24197E" w:rsidRDefault="0024197E" w:rsidP="00241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«Лингвистическая гимназия» города Кирова</w:t>
      </w:r>
    </w:p>
    <w:p w:rsidR="0024197E" w:rsidRDefault="0024197E" w:rsidP="002419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7D21" w:rsidRDefault="00F17578" w:rsidP="00F17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B41AA">
        <w:rPr>
          <w:rFonts w:ascii="Times New Roman" w:hAnsi="Times New Roman" w:cs="Times New Roman"/>
          <w:b/>
          <w:sz w:val="28"/>
          <w:szCs w:val="28"/>
        </w:rPr>
        <w:t>П</w:t>
      </w:r>
      <w:r w:rsidR="00932016">
        <w:rPr>
          <w:rFonts w:ascii="Times New Roman" w:hAnsi="Times New Roman" w:cs="Times New Roman"/>
          <w:b/>
          <w:sz w:val="28"/>
          <w:szCs w:val="28"/>
        </w:rPr>
        <w:t>лан</w:t>
      </w:r>
      <w:r w:rsidR="00E63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1AA">
        <w:rPr>
          <w:rFonts w:ascii="Times New Roman" w:hAnsi="Times New Roman" w:cs="Times New Roman"/>
          <w:b/>
          <w:sz w:val="28"/>
          <w:szCs w:val="28"/>
        </w:rPr>
        <w:t xml:space="preserve"> Декады с</w:t>
      </w:r>
      <w:r w:rsidR="00F57D21">
        <w:rPr>
          <w:rFonts w:ascii="Times New Roman" w:hAnsi="Times New Roman" w:cs="Times New Roman"/>
          <w:b/>
          <w:sz w:val="28"/>
          <w:szCs w:val="28"/>
        </w:rPr>
        <w:t>ловесности  1</w:t>
      </w:r>
      <w:r w:rsidR="008C5FF2">
        <w:rPr>
          <w:rFonts w:ascii="Times New Roman" w:hAnsi="Times New Roman" w:cs="Times New Roman"/>
          <w:b/>
          <w:sz w:val="28"/>
          <w:szCs w:val="28"/>
        </w:rPr>
        <w:t>1</w:t>
      </w:r>
      <w:r w:rsidR="000C2926">
        <w:rPr>
          <w:rFonts w:ascii="Times New Roman" w:hAnsi="Times New Roman" w:cs="Times New Roman"/>
          <w:b/>
          <w:sz w:val="28"/>
          <w:szCs w:val="28"/>
        </w:rPr>
        <w:t>.01. 2021-23.01.2021</w:t>
      </w:r>
    </w:p>
    <w:tbl>
      <w:tblPr>
        <w:tblStyle w:val="a3"/>
        <w:tblW w:w="10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1087"/>
        <w:gridCol w:w="1197"/>
        <w:gridCol w:w="1064"/>
        <w:gridCol w:w="2760"/>
      </w:tblGrid>
      <w:tr w:rsidR="00103554" w:rsidRPr="00E639F7" w:rsidTr="00EB41AA">
        <w:trPr>
          <w:trHeight w:val="3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54" w:rsidRPr="00E639F7" w:rsidRDefault="00103554" w:rsidP="00F24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Pr="00E639F7" w:rsidRDefault="000C2926" w:rsidP="00F24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Событие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54" w:rsidRPr="00E639F7" w:rsidRDefault="00103554" w:rsidP="00F24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Pr="00E639F7" w:rsidRDefault="004F3910" w:rsidP="00F24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9F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103554" w:rsidRPr="00E639F7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r w:rsidRPr="00E63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Pr="00E639F7" w:rsidRDefault="00103554" w:rsidP="00F24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Pr="00E639F7" w:rsidRDefault="00103554" w:rsidP="00F24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Pr="00E639F7" w:rsidRDefault="00103554" w:rsidP="00F24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9F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03554" w:rsidTr="00EB41AA">
        <w:trPr>
          <w:trHeight w:val="16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54" w:rsidRDefault="00103554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926" w:rsidRPr="000C2926" w:rsidRDefault="000C2926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4E4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 Декады словесности. Погружение в творческий проект </w:t>
            </w:r>
          </w:p>
          <w:p w:rsidR="00103554" w:rsidRDefault="000C2926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926">
              <w:rPr>
                <w:rFonts w:ascii="Times New Roman" w:hAnsi="Times New Roman" w:cs="Times New Roman"/>
                <w:sz w:val="28"/>
                <w:szCs w:val="28"/>
              </w:rPr>
              <w:t>«КНИГИ. ВРЕМЯ. МЫ»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54" w:rsidRPr="00FA14E4" w:rsidRDefault="00A402CD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2926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-платформа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AA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3554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103554" w:rsidRDefault="00103554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Default="0003552B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13.01.21</w:t>
            </w:r>
            <w:r w:rsidR="000C2926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Default="00103554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Загребина А.А.</w:t>
            </w:r>
          </w:p>
          <w:p w:rsidR="000C2926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0C2926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Арасланова Н.Ю.</w:t>
            </w:r>
          </w:p>
          <w:p w:rsidR="000C2926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Брага А.С.</w:t>
            </w:r>
          </w:p>
          <w:p w:rsidR="000C2926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0C2926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Рыкова Н.Е.</w:t>
            </w:r>
          </w:p>
          <w:p w:rsidR="000C2926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Е.С.</w:t>
            </w:r>
          </w:p>
          <w:p w:rsidR="000C2926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Суворина В.В.</w:t>
            </w:r>
          </w:p>
          <w:p w:rsidR="00AC020E" w:rsidRDefault="00AC020E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Порубов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0C2926" w:rsidRDefault="000C2926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FF2" w:rsidTr="00EB41AA">
        <w:trPr>
          <w:trHeight w:val="16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FF2" w:rsidRDefault="008C5FF2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FF2" w:rsidRP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 творческому</w:t>
            </w: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«КНИГИ. ВРЕМЯ. МЫ»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FF2" w:rsidRDefault="008C5FF2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Онлайн-платформа ZOOM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FF2" w:rsidRDefault="008C5FF2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FF2" w:rsidRDefault="008C5FF2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FF2" w:rsidRDefault="008C5FF2" w:rsidP="001C6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FF2" w:rsidRP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Загребина А.А.</w:t>
            </w:r>
          </w:p>
          <w:p w:rsidR="008C5FF2" w:rsidRP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Микрюкова</w:t>
            </w:r>
            <w:proofErr w:type="spellEnd"/>
            <w:r w:rsidRPr="008C5FF2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8C5FF2" w:rsidRP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Арасланова Н.Ю.</w:t>
            </w:r>
          </w:p>
          <w:p w:rsidR="008C5FF2" w:rsidRP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Брага А.С.</w:t>
            </w:r>
          </w:p>
          <w:p w:rsidR="008C5FF2" w:rsidRP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Козюбро</w:t>
            </w:r>
            <w:proofErr w:type="spellEnd"/>
            <w:r w:rsidRPr="008C5FF2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8C5FF2" w:rsidRP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Рыкова Н.Е.</w:t>
            </w:r>
          </w:p>
          <w:p w:rsidR="008C5FF2" w:rsidRP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Павлова Е.С.</w:t>
            </w:r>
          </w:p>
          <w:p w:rsidR="008C5FF2" w:rsidRP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Суворина В.В.</w:t>
            </w:r>
          </w:p>
          <w:p w:rsidR="008C5FF2" w:rsidRDefault="008C5FF2" w:rsidP="008C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FF2">
              <w:rPr>
                <w:rFonts w:ascii="Times New Roman" w:hAnsi="Times New Roman" w:cs="Times New Roman"/>
                <w:sz w:val="28"/>
                <w:szCs w:val="28"/>
              </w:rPr>
              <w:t>Порубов</w:t>
            </w:r>
            <w:proofErr w:type="spellEnd"/>
            <w:r w:rsidRPr="008C5FF2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103554" w:rsidTr="00EB41AA">
        <w:trPr>
          <w:trHeight w:val="128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Default="008C5FF2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35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926" w:rsidRDefault="00C91B17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«Своя игра»</w:t>
            </w:r>
            <w:r w:rsidR="00F1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1B17">
              <w:rPr>
                <w:rFonts w:ascii="Times New Roman" w:hAnsi="Times New Roman" w:cs="Times New Roman"/>
                <w:sz w:val="28"/>
                <w:szCs w:val="28"/>
              </w:rPr>
              <w:t>Поэзия Серебряного века.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2CD" w:rsidRPr="00C91B17" w:rsidRDefault="00C91B17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91B17">
              <w:rPr>
                <w:rFonts w:ascii="Times New Roman" w:hAnsi="Times New Roman" w:cs="Times New Roman"/>
                <w:sz w:val="28"/>
                <w:szCs w:val="28"/>
              </w:rPr>
              <w:t>нтерактивная игра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CD" w:rsidRPr="00C91B17" w:rsidRDefault="00C91B17" w:rsidP="00EB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11а,11б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AA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11.01.21</w:t>
            </w:r>
          </w:p>
          <w:p w:rsidR="0003552B" w:rsidRPr="00C91B17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  <w:p w:rsidR="00A402CD" w:rsidRPr="00C91B17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C0E" w:rsidRPr="00C91B17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  <w:p w:rsidR="00A402CD" w:rsidRPr="00C91B17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Pr="00C91B17" w:rsidRDefault="00103554" w:rsidP="00A40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B17">
              <w:rPr>
                <w:rFonts w:ascii="Times New Roman" w:hAnsi="Times New Roman" w:cs="Times New Roman"/>
                <w:sz w:val="28"/>
                <w:szCs w:val="28"/>
              </w:rPr>
              <w:t>Рыкова Н.Е.</w:t>
            </w:r>
          </w:p>
          <w:p w:rsidR="00A402CD" w:rsidRPr="00C91B17" w:rsidRDefault="00A402CD" w:rsidP="00A402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54" w:rsidTr="00EB41AA">
        <w:trPr>
          <w:trHeight w:val="136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Default="008C5FF2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35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CD" w:rsidRPr="0003552B" w:rsidRDefault="0003552B" w:rsidP="00103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2B">
              <w:rPr>
                <w:rFonts w:ascii="Times New Roman" w:hAnsi="Times New Roman" w:cs="Times New Roman"/>
                <w:sz w:val="28"/>
                <w:szCs w:val="28"/>
              </w:rPr>
              <w:t>«Своя игра»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 М.Ю. Лермонтова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54" w:rsidRPr="0003552B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2B"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  <w:p w:rsidR="00A402CD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Pr="0003552B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9а,9г</w:t>
            </w:r>
          </w:p>
          <w:p w:rsidR="00A402CD" w:rsidRPr="0003552B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Default="0003552B" w:rsidP="008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14.01.21</w:t>
            </w:r>
          </w:p>
          <w:p w:rsidR="0003552B" w:rsidRPr="0003552B" w:rsidRDefault="0003552B" w:rsidP="008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  <w:p w:rsidR="00A402CD" w:rsidRPr="0003552B" w:rsidRDefault="00A402CD" w:rsidP="00857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C0E" w:rsidRPr="0003552B" w:rsidRDefault="0003552B" w:rsidP="00103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  <w:p w:rsidR="00A402CD" w:rsidRPr="0003552B" w:rsidRDefault="00A402CD" w:rsidP="00103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2CD" w:rsidRPr="0003552B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Рыкова Н.Е.</w:t>
            </w:r>
          </w:p>
          <w:p w:rsidR="00857C0E" w:rsidRDefault="00857C0E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4E4" w:rsidTr="00EB41AA">
        <w:trPr>
          <w:trHeight w:val="136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E4" w:rsidRDefault="008C5FF2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E4" w:rsidRPr="0003552B" w:rsidRDefault="00FA14E4" w:rsidP="00FA1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FA14E4">
              <w:rPr>
                <w:rFonts w:ascii="Times New Roman" w:hAnsi="Times New Roman" w:cs="Times New Roman"/>
                <w:sz w:val="28"/>
                <w:szCs w:val="28"/>
              </w:rPr>
              <w:t>Поэзии</w:t>
            </w:r>
            <w:proofErr w:type="gramEnd"/>
            <w:r w:rsidRPr="00FA14E4">
              <w:rPr>
                <w:rFonts w:ascii="Times New Roman" w:hAnsi="Times New Roman" w:cs="Times New Roman"/>
                <w:sz w:val="28"/>
                <w:szCs w:val="28"/>
              </w:rPr>
              <w:t xml:space="preserve"> чарующие строки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E4" w:rsidRPr="0003552B" w:rsidRDefault="00FA14E4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E4">
              <w:rPr>
                <w:rFonts w:ascii="Times New Roman" w:hAnsi="Times New Roman" w:cs="Times New Roman"/>
                <w:sz w:val="28"/>
                <w:szCs w:val="28"/>
              </w:rPr>
              <w:t>Вечер поэзии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E4" w:rsidRDefault="00FA14E4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E4" w:rsidRDefault="00FA14E4" w:rsidP="0085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E4" w:rsidRDefault="00FA14E4" w:rsidP="00103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4E4" w:rsidRDefault="00FA14E4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03552B" w:rsidTr="00663721">
        <w:trPr>
          <w:trHeight w:val="11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52B" w:rsidRDefault="008C5FF2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55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52B" w:rsidRPr="0003552B" w:rsidRDefault="0003552B" w:rsidP="00753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Литературная Комната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52B" w:rsidRPr="0003552B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52B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</w:p>
        </w:tc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52B" w:rsidRPr="0003552B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  <w:p w:rsidR="0003552B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52B" w:rsidRPr="0003552B" w:rsidRDefault="0003552B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Арасланова Н.Ю.</w:t>
            </w:r>
          </w:p>
        </w:tc>
      </w:tr>
      <w:tr w:rsidR="00103554" w:rsidTr="00EB41AA">
        <w:trPr>
          <w:trHeight w:val="16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Default="008C5FF2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E63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Pr="00F17578" w:rsidRDefault="00F17578" w:rsidP="00022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Знатоки русского языка </w:t>
            </w:r>
          </w:p>
          <w:p w:rsidR="00A402CD" w:rsidRPr="00A402CD" w:rsidRDefault="00A402CD" w:rsidP="000222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54" w:rsidRDefault="00F17578" w:rsidP="00656B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7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Интерактивная</w:t>
            </w:r>
            <w:proofErr w:type="spellEnd"/>
            <w:r w:rsidRPr="00F17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5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игра</w:t>
            </w:r>
            <w:proofErr w:type="spellEnd"/>
          </w:p>
          <w:p w:rsidR="00A402CD" w:rsidRPr="00A402CD" w:rsidRDefault="00A402CD" w:rsidP="00656B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2CD" w:rsidRPr="00F17578" w:rsidRDefault="00F17578" w:rsidP="00656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,в,8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а,в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Default="00F17578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  <w:p w:rsidR="00F17578" w:rsidRPr="00F17578" w:rsidRDefault="00F17578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A402CD" w:rsidRPr="00F17578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CD" w:rsidRPr="00F17578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578" w:rsidRDefault="00F17578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</w:t>
            </w:r>
          </w:p>
          <w:p w:rsidR="00F17578" w:rsidRDefault="00F17578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410,</w:t>
            </w:r>
          </w:p>
          <w:p w:rsidR="00103554" w:rsidRDefault="00F17578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  <w:p w:rsidR="00F17578" w:rsidRDefault="00F17578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  <w:p w:rsidR="00F17578" w:rsidRPr="00F17578" w:rsidRDefault="00F17578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  <w:p w:rsidR="00A402CD" w:rsidRPr="00F17578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554" w:rsidRPr="00F17578" w:rsidRDefault="00F17578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Загребина А.А.</w:t>
            </w:r>
          </w:p>
          <w:p w:rsidR="00A402CD" w:rsidRPr="00F17578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D5" w:rsidTr="00EB41AA">
        <w:trPr>
          <w:trHeight w:val="16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AD5" w:rsidRDefault="008C5FF2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0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AD5" w:rsidRPr="00F17578" w:rsidRDefault="00AC020E" w:rsidP="00584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  <w:p w:rsidR="00A402CD" w:rsidRPr="00F17578" w:rsidRDefault="00F17578" w:rsidP="00584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926">
              <w:rPr>
                <w:rFonts w:ascii="Times New Roman" w:hAnsi="Times New Roman" w:cs="Times New Roman"/>
                <w:sz w:val="28"/>
                <w:szCs w:val="28"/>
              </w:rPr>
              <w:t>«КНИГИ. ВРЕМЯ. МЫ»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A45" w:rsidRPr="00F17578" w:rsidRDefault="00960A45" w:rsidP="00656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0A45">
              <w:rPr>
                <w:rFonts w:ascii="Times New Roman" w:hAnsi="Times New Roman" w:cs="Times New Roman"/>
                <w:sz w:val="28"/>
                <w:szCs w:val="28"/>
              </w:rPr>
              <w:t xml:space="preserve">нлайн-презентация итогов творческого проекта на платформе </w:t>
            </w:r>
            <w:proofErr w:type="spellStart"/>
            <w:r w:rsidRPr="00960A4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960A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AD5" w:rsidRPr="00F17578" w:rsidRDefault="00F17578" w:rsidP="00656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  <w:p w:rsidR="00A402CD" w:rsidRPr="00F17578" w:rsidRDefault="00A402CD" w:rsidP="00656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DD0" w:rsidRDefault="00960A45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A7DD0">
              <w:rPr>
                <w:rFonts w:ascii="Times New Roman" w:hAnsi="Times New Roman" w:cs="Times New Roman"/>
                <w:sz w:val="28"/>
                <w:szCs w:val="28"/>
              </w:rPr>
              <w:t>.01.21</w:t>
            </w:r>
          </w:p>
          <w:p w:rsidR="008A7DD0" w:rsidRDefault="008A7DD0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AD5" w:rsidRPr="00F17578" w:rsidRDefault="00F17578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A402CD" w:rsidRPr="00F17578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AD5" w:rsidRPr="00F17578" w:rsidRDefault="00ED0AD5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CD" w:rsidRPr="00F17578" w:rsidRDefault="00A402CD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578" w:rsidRPr="00F17578" w:rsidRDefault="00F17578" w:rsidP="00F1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78">
              <w:rPr>
                <w:rFonts w:ascii="Times New Roman" w:hAnsi="Times New Roman" w:cs="Times New Roman"/>
                <w:sz w:val="28"/>
                <w:szCs w:val="28"/>
              </w:rPr>
              <w:t>Загребина А.А.</w:t>
            </w:r>
          </w:p>
          <w:p w:rsidR="00F17578" w:rsidRPr="00F17578" w:rsidRDefault="00F17578" w:rsidP="00F1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578">
              <w:rPr>
                <w:rFonts w:ascii="Times New Roman" w:hAnsi="Times New Roman" w:cs="Times New Roman"/>
                <w:sz w:val="28"/>
                <w:szCs w:val="28"/>
              </w:rPr>
              <w:t>Микрюкова</w:t>
            </w:r>
            <w:proofErr w:type="spellEnd"/>
            <w:r w:rsidRPr="00F17578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17578" w:rsidRPr="00F17578" w:rsidRDefault="00F17578" w:rsidP="00F1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78">
              <w:rPr>
                <w:rFonts w:ascii="Times New Roman" w:hAnsi="Times New Roman" w:cs="Times New Roman"/>
                <w:sz w:val="28"/>
                <w:szCs w:val="28"/>
              </w:rPr>
              <w:t>Арасланова Н.Ю.</w:t>
            </w:r>
          </w:p>
          <w:p w:rsidR="00F17578" w:rsidRPr="00F17578" w:rsidRDefault="00F17578" w:rsidP="00F1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78">
              <w:rPr>
                <w:rFonts w:ascii="Times New Roman" w:hAnsi="Times New Roman" w:cs="Times New Roman"/>
                <w:sz w:val="28"/>
                <w:szCs w:val="28"/>
              </w:rPr>
              <w:t>Брага А.С.</w:t>
            </w:r>
          </w:p>
          <w:p w:rsidR="00F17578" w:rsidRPr="00F17578" w:rsidRDefault="00F17578" w:rsidP="00F1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578">
              <w:rPr>
                <w:rFonts w:ascii="Times New Roman" w:hAnsi="Times New Roman" w:cs="Times New Roman"/>
                <w:sz w:val="28"/>
                <w:szCs w:val="28"/>
              </w:rPr>
              <w:t>Козюбро</w:t>
            </w:r>
            <w:proofErr w:type="spellEnd"/>
            <w:r w:rsidRPr="00F17578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F17578" w:rsidRPr="00F17578" w:rsidRDefault="00F17578" w:rsidP="00F1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78">
              <w:rPr>
                <w:rFonts w:ascii="Times New Roman" w:hAnsi="Times New Roman" w:cs="Times New Roman"/>
                <w:sz w:val="28"/>
                <w:szCs w:val="28"/>
              </w:rPr>
              <w:t>Рыкова Н.Е.</w:t>
            </w:r>
          </w:p>
          <w:p w:rsidR="00F17578" w:rsidRPr="00F17578" w:rsidRDefault="00F17578" w:rsidP="00F1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78">
              <w:rPr>
                <w:rFonts w:ascii="Times New Roman" w:hAnsi="Times New Roman" w:cs="Times New Roman"/>
                <w:sz w:val="28"/>
                <w:szCs w:val="28"/>
              </w:rPr>
              <w:t>Павлова Е.С.</w:t>
            </w:r>
          </w:p>
          <w:p w:rsidR="00A402CD" w:rsidRDefault="00F17578" w:rsidP="00F1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578">
              <w:rPr>
                <w:rFonts w:ascii="Times New Roman" w:hAnsi="Times New Roman" w:cs="Times New Roman"/>
                <w:sz w:val="28"/>
                <w:szCs w:val="28"/>
              </w:rPr>
              <w:t>Суворина В.В.</w:t>
            </w:r>
          </w:p>
          <w:p w:rsidR="00960A45" w:rsidRPr="00F17578" w:rsidRDefault="00960A45" w:rsidP="00F1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Порубов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C11035" w:rsidTr="00EB41AA">
        <w:trPr>
          <w:trHeight w:val="3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035" w:rsidRDefault="008C5FF2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0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035" w:rsidRDefault="00ED0AD5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итогов декады на сайте гимназии.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035" w:rsidRPr="00C11035" w:rsidRDefault="00C11035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035" w:rsidRDefault="00C11035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035" w:rsidRDefault="00ED0AD5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035" w:rsidRDefault="00C11035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035" w:rsidRDefault="00ED0AD5" w:rsidP="00F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редметники.</w:t>
            </w:r>
          </w:p>
        </w:tc>
      </w:tr>
    </w:tbl>
    <w:p w:rsidR="000C2926" w:rsidRDefault="000C2926" w:rsidP="000C2926"/>
    <w:p w:rsidR="000C2926" w:rsidRDefault="000C2926" w:rsidP="000C2926"/>
    <w:p w:rsidR="00AC020E" w:rsidRPr="008C6FBD" w:rsidRDefault="00AC020E" w:rsidP="00AC0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FBD">
        <w:rPr>
          <w:rFonts w:ascii="Times New Roman" w:hAnsi="Times New Roman" w:cs="Times New Roman"/>
          <w:b/>
          <w:sz w:val="28"/>
          <w:szCs w:val="28"/>
        </w:rPr>
        <w:t>Погружение  в творческий проект</w:t>
      </w:r>
    </w:p>
    <w:p w:rsidR="00FA14E4" w:rsidRPr="008C6FBD" w:rsidRDefault="00AC020E" w:rsidP="00AC0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FBD">
        <w:rPr>
          <w:rFonts w:ascii="Times New Roman" w:hAnsi="Times New Roman" w:cs="Times New Roman"/>
          <w:b/>
          <w:sz w:val="28"/>
          <w:szCs w:val="28"/>
        </w:rPr>
        <w:t>«КНИГИ. ВРЕМЯ. МЫ»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2957"/>
        <w:gridCol w:w="2726"/>
        <w:gridCol w:w="2552"/>
      </w:tblGrid>
      <w:tr w:rsidR="00960A45" w:rsidRPr="008C6FBD" w:rsidTr="00960A45">
        <w:tc>
          <w:tcPr>
            <w:tcW w:w="804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57" w:type="dxa"/>
          </w:tcPr>
          <w:p w:rsidR="00960A45" w:rsidRPr="008C6FBD" w:rsidRDefault="00960A45" w:rsidP="009F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Секции </w:t>
            </w:r>
          </w:p>
        </w:tc>
        <w:tc>
          <w:tcPr>
            <w:tcW w:w="2726" w:type="dxa"/>
          </w:tcPr>
          <w:p w:rsidR="00960A45" w:rsidRPr="008C6FBD" w:rsidRDefault="00960A45" w:rsidP="009F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предоставления материала</w:t>
            </w:r>
          </w:p>
        </w:tc>
        <w:tc>
          <w:tcPr>
            <w:tcW w:w="2552" w:type="dxa"/>
          </w:tcPr>
          <w:p w:rsidR="00960A45" w:rsidRPr="008C6FBD" w:rsidRDefault="00960A45" w:rsidP="009F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Координатор </w:t>
            </w:r>
          </w:p>
        </w:tc>
      </w:tr>
      <w:tr w:rsidR="00960A45" w:rsidRPr="008C6FBD" w:rsidTr="00960A45">
        <w:tc>
          <w:tcPr>
            <w:tcW w:w="804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3" w:type="dxa"/>
            <w:gridSpan w:val="2"/>
          </w:tcPr>
          <w:p w:rsidR="00960A45" w:rsidRPr="008C6FBD" w:rsidRDefault="00960A45" w:rsidP="009F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b/>
                <w:sz w:val="28"/>
                <w:szCs w:val="28"/>
              </w:rPr>
              <w:t>О творческом проекте «КНИГИ. ВРЕМЯ. МЫ»</w:t>
            </w:r>
          </w:p>
          <w:p w:rsidR="00960A45" w:rsidRPr="008C6FBD" w:rsidRDefault="00960A45" w:rsidP="009F2B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60A45" w:rsidRPr="008C6FBD" w:rsidRDefault="00960A45" w:rsidP="009F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Микрюкова</w:t>
            </w:r>
            <w:proofErr w:type="spellEnd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960A45" w:rsidRPr="008C6FBD" w:rsidTr="00960A45">
        <w:tc>
          <w:tcPr>
            <w:tcW w:w="804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Откройте, книга!</w:t>
            </w:r>
          </w:p>
        </w:tc>
        <w:tc>
          <w:tcPr>
            <w:tcW w:w="2726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Лэпбуки</w:t>
            </w:r>
            <w:proofErr w:type="spellEnd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 xml:space="preserve"> и читательские дневники.</w:t>
            </w:r>
          </w:p>
        </w:tc>
        <w:tc>
          <w:tcPr>
            <w:tcW w:w="2552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Рыкова Н.Е.</w:t>
            </w:r>
          </w:p>
        </w:tc>
      </w:tr>
      <w:tr w:rsidR="00960A45" w:rsidRPr="008C6FBD" w:rsidTr="00960A45">
        <w:tc>
          <w:tcPr>
            <w:tcW w:w="804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5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О книгах прекрасных, проблемных и спорных</w:t>
            </w:r>
          </w:p>
        </w:tc>
        <w:tc>
          <w:tcPr>
            <w:tcW w:w="2726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Буктрейлеры</w:t>
            </w:r>
            <w:proofErr w:type="spellEnd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видеопрезентации</w:t>
            </w:r>
            <w:proofErr w:type="spellEnd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Брага А.С.</w:t>
            </w:r>
          </w:p>
        </w:tc>
      </w:tr>
      <w:tr w:rsidR="00960A45" w:rsidRPr="008C6FBD" w:rsidTr="00960A45">
        <w:tc>
          <w:tcPr>
            <w:tcW w:w="804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5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Подросток глазами современных авторов</w:t>
            </w:r>
          </w:p>
        </w:tc>
        <w:tc>
          <w:tcPr>
            <w:tcW w:w="2726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Представление книг современных авторов.</w:t>
            </w:r>
          </w:p>
        </w:tc>
        <w:tc>
          <w:tcPr>
            <w:tcW w:w="2552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Козюбро</w:t>
            </w:r>
            <w:proofErr w:type="spellEnd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960A45" w:rsidRPr="008C6FBD" w:rsidTr="00960A45">
        <w:tc>
          <w:tcPr>
            <w:tcW w:w="804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5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Векторы чтения. Топ самых читаемых книг моего класса.</w:t>
            </w:r>
          </w:p>
        </w:tc>
        <w:tc>
          <w:tcPr>
            <w:tcW w:w="2726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Анализ анкет учащихся класса</w:t>
            </w:r>
          </w:p>
        </w:tc>
        <w:tc>
          <w:tcPr>
            <w:tcW w:w="2552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Загребина А.А.</w:t>
            </w:r>
          </w:p>
        </w:tc>
      </w:tr>
      <w:tr w:rsidR="00960A45" w:rsidRPr="008C6FBD" w:rsidTr="00960A45">
        <w:tc>
          <w:tcPr>
            <w:tcW w:w="804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5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 xml:space="preserve">Книга открывает мир </w:t>
            </w:r>
            <w:r w:rsidRPr="008C6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наук. Научно-популярные книги.</w:t>
            </w:r>
          </w:p>
        </w:tc>
        <w:tc>
          <w:tcPr>
            <w:tcW w:w="2726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книг</w:t>
            </w:r>
          </w:p>
        </w:tc>
        <w:tc>
          <w:tcPr>
            <w:tcW w:w="2552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Порубов</w:t>
            </w:r>
            <w:proofErr w:type="spellEnd"/>
            <w:r w:rsidRPr="008C6FBD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960A45" w:rsidRPr="008C6FBD" w:rsidTr="00960A45">
        <w:tc>
          <w:tcPr>
            <w:tcW w:w="804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B356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957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«И строчка каждая рисунком хочет стать…»</w:t>
            </w:r>
          </w:p>
        </w:tc>
        <w:tc>
          <w:tcPr>
            <w:tcW w:w="2726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Арт-бук и литературная афиша.</w:t>
            </w:r>
          </w:p>
        </w:tc>
        <w:tc>
          <w:tcPr>
            <w:tcW w:w="2552" w:type="dxa"/>
          </w:tcPr>
          <w:p w:rsidR="00960A45" w:rsidRPr="008C6FBD" w:rsidRDefault="00960A45" w:rsidP="000C2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BD">
              <w:rPr>
                <w:rFonts w:ascii="Times New Roman" w:hAnsi="Times New Roman" w:cs="Times New Roman"/>
                <w:sz w:val="28"/>
                <w:szCs w:val="28"/>
              </w:rPr>
              <w:t>Суворина В.В.</w:t>
            </w:r>
          </w:p>
        </w:tc>
      </w:tr>
    </w:tbl>
    <w:p w:rsidR="00FA14E4" w:rsidRPr="008C6FBD" w:rsidRDefault="00FA14E4" w:rsidP="000C2926">
      <w:pPr>
        <w:rPr>
          <w:rFonts w:ascii="Times New Roman" w:hAnsi="Times New Roman" w:cs="Times New Roman"/>
          <w:sz w:val="28"/>
          <w:szCs w:val="28"/>
        </w:rPr>
      </w:pPr>
    </w:p>
    <w:p w:rsidR="00FA14E4" w:rsidRPr="008C6FBD" w:rsidRDefault="00FA14E4" w:rsidP="00FA14E4">
      <w:pPr>
        <w:rPr>
          <w:rFonts w:ascii="Times New Roman" w:hAnsi="Times New Roman" w:cs="Times New Roman"/>
          <w:sz w:val="28"/>
          <w:szCs w:val="28"/>
        </w:rPr>
      </w:pPr>
    </w:p>
    <w:p w:rsidR="00AC020E" w:rsidRPr="00AC020E" w:rsidRDefault="00AC020E" w:rsidP="00FA14E4">
      <w:pPr>
        <w:rPr>
          <w:rFonts w:ascii="Times New Roman" w:hAnsi="Times New Roman" w:cs="Times New Roman"/>
        </w:rPr>
      </w:pPr>
    </w:p>
    <w:p w:rsidR="00FA14E4" w:rsidRPr="00AC020E" w:rsidRDefault="00FA14E4" w:rsidP="00FA14E4">
      <w:pPr>
        <w:rPr>
          <w:rFonts w:ascii="Times New Roman" w:hAnsi="Times New Roman" w:cs="Times New Roman"/>
        </w:rPr>
      </w:pPr>
    </w:p>
    <w:p w:rsidR="00FA14E4" w:rsidRPr="00AC020E" w:rsidRDefault="00FA14E4" w:rsidP="00FA14E4">
      <w:pPr>
        <w:rPr>
          <w:rFonts w:ascii="Times New Roman" w:hAnsi="Times New Roman" w:cs="Times New Roman"/>
        </w:rPr>
      </w:pPr>
    </w:p>
    <w:p w:rsidR="00FA14E4" w:rsidRDefault="00FA14E4" w:rsidP="00FA14E4"/>
    <w:p w:rsidR="003C572E" w:rsidRDefault="003C572E" w:rsidP="00FA14E4"/>
    <w:p w:rsidR="00AC020E" w:rsidRDefault="00AC020E" w:rsidP="00FA14E4"/>
    <w:sectPr w:rsidR="00AC020E" w:rsidSect="003C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21"/>
    <w:rsid w:val="00022255"/>
    <w:rsid w:val="0003552B"/>
    <w:rsid w:val="00054941"/>
    <w:rsid w:val="0007559E"/>
    <w:rsid w:val="000C2926"/>
    <w:rsid w:val="00103554"/>
    <w:rsid w:val="0024197E"/>
    <w:rsid w:val="002473AE"/>
    <w:rsid w:val="0029729F"/>
    <w:rsid w:val="00321C73"/>
    <w:rsid w:val="003774EE"/>
    <w:rsid w:val="003C572E"/>
    <w:rsid w:val="003E5213"/>
    <w:rsid w:val="004246B3"/>
    <w:rsid w:val="004F3910"/>
    <w:rsid w:val="00541DD8"/>
    <w:rsid w:val="00584C74"/>
    <w:rsid w:val="00656B4E"/>
    <w:rsid w:val="00705C77"/>
    <w:rsid w:val="00753F02"/>
    <w:rsid w:val="00857C0E"/>
    <w:rsid w:val="00870F5E"/>
    <w:rsid w:val="008A7DD0"/>
    <w:rsid w:val="008C5FF2"/>
    <w:rsid w:val="008C6FBD"/>
    <w:rsid w:val="0090320C"/>
    <w:rsid w:val="00932016"/>
    <w:rsid w:val="00960A45"/>
    <w:rsid w:val="00964D46"/>
    <w:rsid w:val="00A402CD"/>
    <w:rsid w:val="00A910D3"/>
    <w:rsid w:val="00AC020E"/>
    <w:rsid w:val="00B33369"/>
    <w:rsid w:val="00B35635"/>
    <w:rsid w:val="00C11035"/>
    <w:rsid w:val="00C61046"/>
    <w:rsid w:val="00C91B17"/>
    <w:rsid w:val="00DD2CD9"/>
    <w:rsid w:val="00E639F7"/>
    <w:rsid w:val="00EA4CA9"/>
    <w:rsid w:val="00EB41AA"/>
    <w:rsid w:val="00ED0AD5"/>
    <w:rsid w:val="00F05C5F"/>
    <w:rsid w:val="00F17578"/>
    <w:rsid w:val="00F45757"/>
    <w:rsid w:val="00F57D21"/>
    <w:rsid w:val="00F8590B"/>
    <w:rsid w:val="00F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dasha</cp:lastModifiedBy>
  <cp:revision>3</cp:revision>
  <dcterms:created xsi:type="dcterms:W3CDTF">2021-01-10T16:45:00Z</dcterms:created>
  <dcterms:modified xsi:type="dcterms:W3CDTF">2021-01-10T16:46:00Z</dcterms:modified>
</cp:coreProperties>
</file>