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0DC9" w14:textId="77777777" w:rsidR="00184F4B" w:rsidRPr="00377356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 w:rsidRPr="00377356">
        <w:rPr>
          <w:rFonts w:eastAsia="+mn-ea"/>
          <w:b/>
          <w:bCs/>
          <w:kern w:val="24"/>
        </w:rPr>
        <w:t>ПРОТОКОЛ</w:t>
      </w:r>
    </w:p>
    <w:p w14:paraId="358CA56C" w14:textId="77777777" w:rsidR="00184F4B" w:rsidRPr="00377356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 w:rsidRPr="00377356">
        <w:rPr>
          <w:rFonts w:eastAsia="+mn-ea"/>
          <w:kern w:val="24"/>
        </w:rPr>
        <w:t xml:space="preserve">заседания жюри </w:t>
      </w:r>
    </w:p>
    <w:p w14:paraId="6FB2EC0F" w14:textId="77777777" w:rsidR="00184F4B" w:rsidRPr="00377356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 w:rsidRPr="00377356">
        <w:rPr>
          <w:rFonts w:eastAsia="+mn-ea"/>
          <w:kern w:val="24"/>
        </w:rPr>
        <w:t xml:space="preserve">об утверждении результатов школьного этапа </w:t>
      </w:r>
    </w:p>
    <w:p w14:paraId="3E16F4C2" w14:textId="0589C3C8" w:rsidR="00184F4B" w:rsidRPr="00377356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 w:rsidRPr="00377356">
        <w:rPr>
          <w:rFonts w:eastAsia="+mn-ea"/>
          <w:kern w:val="24"/>
        </w:rPr>
        <w:t xml:space="preserve">всероссийской олимпиады школьников по </w:t>
      </w:r>
      <w:r w:rsidRPr="00377356">
        <w:rPr>
          <w:rFonts w:eastAsia="+mn-ea"/>
          <w:b/>
          <w:bCs/>
          <w:kern w:val="24"/>
        </w:rPr>
        <w:t>_</w:t>
      </w:r>
      <w:r w:rsidR="00377356" w:rsidRPr="00377356">
        <w:rPr>
          <w:rFonts w:eastAsia="+mn-ea"/>
          <w:b/>
          <w:bCs/>
          <w:kern w:val="24"/>
        </w:rPr>
        <w:t>ТЕХНОЛОГИИ</w:t>
      </w:r>
      <w:r w:rsidRPr="00377356">
        <w:rPr>
          <w:rFonts w:eastAsia="+mn-ea"/>
          <w:b/>
          <w:bCs/>
          <w:kern w:val="24"/>
        </w:rPr>
        <w:t>_____________</w:t>
      </w:r>
    </w:p>
    <w:p w14:paraId="11B89351" w14:textId="77777777" w:rsidR="00184F4B" w:rsidRPr="00377356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 w:rsidRPr="00377356">
        <w:rPr>
          <w:rFonts w:eastAsia="+mn-ea"/>
          <w:kern w:val="24"/>
        </w:rPr>
        <w:tab/>
      </w:r>
      <w:r w:rsidRPr="00377356">
        <w:rPr>
          <w:rFonts w:eastAsia="+mn-ea"/>
          <w:kern w:val="24"/>
        </w:rPr>
        <w:tab/>
      </w:r>
      <w:r w:rsidRPr="00377356">
        <w:rPr>
          <w:rFonts w:eastAsia="+mn-ea"/>
          <w:kern w:val="24"/>
        </w:rPr>
        <w:tab/>
        <w:t xml:space="preserve">          предмет</w:t>
      </w:r>
    </w:p>
    <w:p w14:paraId="70F83FEC" w14:textId="075ADCD2" w:rsidR="00184F4B" w:rsidRPr="00377356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 w:rsidRPr="00377356">
        <w:rPr>
          <w:rFonts w:eastAsia="+mn-ea"/>
          <w:kern w:val="24"/>
        </w:rPr>
        <w:t>среди _</w:t>
      </w:r>
      <w:r w:rsidR="00377356" w:rsidRPr="00377356">
        <w:rPr>
          <w:rFonts w:eastAsia="+mn-ea"/>
          <w:kern w:val="24"/>
        </w:rPr>
        <w:t>5-11</w:t>
      </w:r>
      <w:r w:rsidRPr="00377356">
        <w:rPr>
          <w:rFonts w:eastAsia="+mn-ea"/>
          <w:kern w:val="24"/>
        </w:rPr>
        <w:t>___ классов</w:t>
      </w:r>
    </w:p>
    <w:p w14:paraId="7EB93518" w14:textId="77777777" w:rsidR="00184F4B" w:rsidRPr="00377356" w:rsidRDefault="00184F4B" w:rsidP="006457E4">
      <w:pPr>
        <w:tabs>
          <w:tab w:val="left" w:pos="360"/>
        </w:tabs>
        <w:jc w:val="center"/>
        <w:rPr>
          <w:b/>
          <w:sz w:val="24"/>
          <w:szCs w:val="24"/>
        </w:rPr>
      </w:pPr>
    </w:p>
    <w:p w14:paraId="3586CA03" w14:textId="1242F2EE" w:rsidR="00184F4B" w:rsidRPr="00377356" w:rsidRDefault="00184F4B" w:rsidP="006457E4">
      <w:pPr>
        <w:pStyle w:val="a3"/>
        <w:spacing w:before="0" w:beforeAutospacing="0" w:after="0" w:afterAutospacing="0"/>
        <w:textAlignment w:val="baseline"/>
      </w:pPr>
      <w:r w:rsidRPr="00377356">
        <w:rPr>
          <w:rFonts w:eastAsia="+mn-ea"/>
          <w:kern w:val="24"/>
        </w:rPr>
        <w:t>Дата проведения_</w:t>
      </w:r>
      <w:r w:rsidR="00377356" w:rsidRPr="00377356">
        <w:rPr>
          <w:rFonts w:eastAsia="+mn-ea"/>
          <w:kern w:val="24"/>
        </w:rPr>
        <w:t xml:space="preserve">24 </w:t>
      </w:r>
      <w:r w:rsidR="00EB0C58" w:rsidRPr="00377356">
        <w:rPr>
          <w:rFonts w:eastAsia="+mn-ea"/>
          <w:kern w:val="24"/>
        </w:rPr>
        <w:t xml:space="preserve"> октября 2022 года</w:t>
      </w:r>
      <w:r w:rsidRPr="00377356">
        <w:rPr>
          <w:rFonts w:eastAsia="+mn-ea"/>
          <w:kern w:val="24"/>
        </w:rPr>
        <w:t>___________</w:t>
      </w:r>
    </w:p>
    <w:p w14:paraId="0F00B06E" w14:textId="55150B7D" w:rsidR="00184F4B" w:rsidRPr="00377356" w:rsidRDefault="00184F4B" w:rsidP="006457E4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</w:rPr>
      </w:pPr>
      <w:r w:rsidRPr="00377356">
        <w:rPr>
          <w:rFonts w:eastAsia="+mn-ea"/>
          <w:kern w:val="24"/>
        </w:rPr>
        <w:t xml:space="preserve">Ранжированный список </w:t>
      </w:r>
      <w:r w:rsidR="006457E4" w:rsidRPr="00377356">
        <w:rPr>
          <w:rFonts w:eastAsia="+mn-ea"/>
          <w:kern w:val="24"/>
        </w:rPr>
        <w:t>победителей, призеров и участников</w:t>
      </w:r>
    </w:p>
    <w:p w14:paraId="769178A4" w14:textId="77777777" w:rsidR="005B5832" w:rsidRPr="00377356" w:rsidRDefault="005B5832" w:rsidP="006457E4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772"/>
        <w:gridCol w:w="795"/>
        <w:gridCol w:w="846"/>
        <w:gridCol w:w="1941"/>
        <w:gridCol w:w="2464"/>
      </w:tblGrid>
      <w:tr w:rsidR="00BA302C" w:rsidRPr="00377356" w14:paraId="079E91C1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</w:tcPr>
          <w:p w14:paraId="73E6966C" w14:textId="51F1FF62" w:rsidR="00BA302C" w:rsidRPr="005B5832" w:rsidRDefault="00BA302C" w:rsidP="005B5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7025A1BF" w14:textId="7A83D1DE" w:rsidR="00BA302C" w:rsidRPr="005B5832" w:rsidRDefault="00BA302C" w:rsidP="005B58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EBB079B" w14:textId="459D98F7" w:rsidR="00BA302C" w:rsidRPr="005B5832" w:rsidRDefault="00BA302C" w:rsidP="005B58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буква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81FC2D1" w14:textId="428B9872" w:rsidR="00BA302C" w:rsidRPr="005B5832" w:rsidRDefault="00BA302C" w:rsidP="005B58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153" w:type="pct"/>
            <w:shd w:val="clear" w:color="auto" w:fill="auto"/>
            <w:noWrap/>
            <w:vAlign w:val="center"/>
          </w:tcPr>
          <w:p w14:paraId="158188FF" w14:textId="18B01071" w:rsidR="00BA302C" w:rsidRPr="005B5832" w:rsidRDefault="00BA302C" w:rsidP="005B5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награда</w:t>
            </w:r>
          </w:p>
        </w:tc>
        <w:tc>
          <w:tcPr>
            <w:tcW w:w="1433" w:type="pct"/>
            <w:shd w:val="clear" w:color="auto" w:fill="auto"/>
            <w:noWrap/>
            <w:vAlign w:val="center"/>
          </w:tcPr>
          <w:p w14:paraId="2571538A" w14:textId="2773DC4F" w:rsidR="00BA302C" w:rsidRPr="005B5832" w:rsidRDefault="00BA302C" w:rsidP="005B5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</w:p>
        </w:tc>
      </w:tr>
      <w:tr w:rsidR="00377356" w:rsidRPr="00377356" w14:paraId="5F14BEE9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3221E021" w14:textId="35EE173D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К</w:t>
            </w:r>
            <w:r w:rsidRPr="00377356">
              <w:rPr>
                <w:color w:val="000000"/>
                <w:sz w:val="24"/>
                <w:szCs w:val="24"/>
              </w:rPr>
              <w:t>ЕА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21F92DB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051D7DD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1ED32050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248B6D8A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13F5FDC2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Микрюкова Е.Е</w:t>
            </w:r>
          </w:p>
        </w:tc>
      </w:tr>
      <w:tr w:rsidR="00377356" w:rsidRPr="00377356" w14:paraId="6AD597A2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4EDE292A" w14:textId="236F7A7F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Т</w:t>
            </w:r>
            <w:r w:rsidRPr="00377356">
              <w:rPr>
                <w:color w:val="000000"/>
                <w:sz w:val="24"/>
                <w:szCs w:val="24"/>
              </w:rPr>
              <w:t>АМ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EEAC7F8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0063EFA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0AAAB40C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51C9DED1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4875D0BC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Микрюкова Е.Е</w:t>
            </w:r>
          </w:p>
        </w:tc>
      </w:tr>
      <w:tr w:rsidR="00377356" w:rsidRPr="00377356" w14:paraId="1EAC1AD2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37FC8B51" w14:textId="329413EC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К</w:t>
            </w:r>
            <w:r w:rsidRPr="00377356">
              <w:rPr>
                <w:color w:val="000000"/>
                <w:sz w:val="24"/>
                <w:szCs w:val="24"/>
              </w:rPr>
              <w:t>НМ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CB98204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3BDB35D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0F96BD72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24EE7CE8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6C3A967D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Микрюкова Е.Е</w:t>
            </w:r>
          </w:p>
        </w:tc>
      </w:tr>
      <w:tr w:rsidR="00377356" w:rsidRPr="00377356" w14:paraId="6CBF0DC8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13ADB115" w14:textId="68732BD6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П</w:t>
            </w:r>
            <w:r w:rsidRPr="00377356">
              <w:rPr>
                <w:color w:val="000000"/>
                <w:sz w:val="24"/>
                <w:szCs w:val="24"/>
              </w:rPr>
              <w:t>ЗВ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6A52CCF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9B4B919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752DBAE3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76678941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7D0966F0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Микрюкова Е.Е</w:t>
            </w:r>
          </w:p>
        </w:tc>
      </w:tr>
      <w:tr w:rsidR="00377356" w:rsidRPr="00377356" w14:paraId="214E7CE5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7737D016" w14:textId="402D346A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</w:t>
            </w:r>
            <w:r w:rsidRPr="00377356">
              <w:rPr>
                <w:color w:val="000000"/>
                <w:sz w:val="24"/>
                <w:szCs w:val="24"/>
              </w:rPr>
              <w:t>ВС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5151971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57DB4AF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12894CA2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384D9907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13F46189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Микрюкова Е.Е</w:t>
            </w:r>
          </w:p>
        </w:tc>
      </w:tr>
      <w:tr w:rsidR="00377356" w:rsidRPr="00377356" w14:paraId="6ECDF80E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12461E90" w14:textId="185E837A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П</w:t>
            </w:r>
            <w:r w:rsidRPr="00377356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5E5BF88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9F17FFA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30C75CCF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6B403382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1904F8EA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Микрюкова Е.Е</w:t>
            </w:r>
          </w:p>
        </w:tc>
      </w:tr>
      <w:tr w:rsidR="00377356" w:rsidRPr="00377356" w14:paraId="14552945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42FA6E26" w14:textId="3DC08153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Л</w:t>
            </w:r>
            <w:r w:rsidRPr="00377356">
              <w:rPr>
                <w:color w:val="000000"/>
                <w:sz w:val="24"/>
                <w:szCs w:val="24"/>
              </w:rPr>
              <w:t>ДС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0035BAC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BE08823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0FD37877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3EC1350D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151CFE51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Микрюкова Е.Е</w:t>
            </w:r>
          </w:p>
        </w:tc>
      </w:tr>
      <w:tr w:rsidR="00377356" w:rsidRPr="00377356" w14:paraId="0F9E2ECB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49BA0934" w14:textId="56E65626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Б</w:t>
            </w:r>
            <w:r w:rsidRPr="00377356">
              <w:rPr>
                <w:color w:val="000000"/>
                <w:sz w:val="24"/>
                <w:szCs w:val="24"/>
              </w:rPr>
              <w:t>ДГ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74C7A6D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C016FE7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1E2ED5A0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05C61366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1AE2F358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Микрюкова Е.Е</w:t>
            </w:r>
          </w:p>
        </w:tc>
      </w:tr>
      <w:tr w:rsidR="00377356" w:rsidRPr="00377356" w14:paraId="56AEC79A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3F5C080A" w14:textId="30E9E965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Ч</w:t>
            </w:r>
            <w:r w:rsidRPr="00377356">
              <w:rPr>
                <w:color w:val="000000"/>
                <w:sz w:val="24"/>
                <w:szCs w:val="24"/>
              </w:rPr>
              <w:t>АН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C9C211E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CAF5655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6D90044C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4901B68B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61C4D1BA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Микрюкова Е.Е</w:t>
            </w:r>
          </w:p>
        </w:tc>
      </w:tr>
      <w:tr w:rsidR="00377356" w:rsidRPr="00377356" w14:paraId="6F5B6445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5F00F7E1" w14:textId="1B7A8C11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</w:t>
            </w:r>
            <w:r w:rsidRPr="00377356">
              <w:rPr>
                <w:color w:val="000000"/>
                <w:sz w:val="24"/>
                <w:szCs w:val="24"/>
              </w:rPr>
              <w:t>СД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C94E7C3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78C1D00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454157E6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76D5F6A8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09647EA6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Микрюкова Е.Е</w:t>
            </w:r>
          </w:p>
        </w:tc>
      </w:tr>
      <w:tr w:rsidR="00377356" w:rsidRPr="00377356" w14:paraId="2A2EBE87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68909BBF" w14:textId="08ED1A14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К</w:t>
            </w:r>
            <w:r w:rsidRPr="00377356">
              <w:rPr>
                <w:color w:val="000000"/>
                <w:sz w:val="24"/>
                <w:szCs w:val="24"/>
              </w:rPr>
              <w:t>ЕП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7522A77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6341124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368259EF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41C10715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253981A1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Микрюкова Е.Е</w:t>
            </w:r>
          </w:p>
        </w:tc>
      </w:tr>
      <w:tr w:rsidR="00377356" w:rsidRPr="00377356" w14:paraId="56BA4342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4035B805" w14:textId="54E6F946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С</w:t>
            </w:r>
            <w:r w:rsidRPr="00377356">
              <w:rPr>
                <w:color w:val="000000"/>
                <w:sz w:val="24"/>
                <w:szCs w:val="24"/>
              </w:rPr>
              <w:t>ЕА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3BA7BBD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429DC54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54F62DC0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0345F12D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2D41F755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Микрюкова Е.Е</w:t>
            </w:r>
          </w:p>
        </w:tc>
      </w:tr>
      <w:tr w:rsidR="00377356" w:rsidRPr="00377356" w14:paraId="40EA1361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6D1831BD" w14:textId="1221F2BE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Т</w:t>
            </w:r>
            <w:r w:rsidRPr="00377356">
              <w:rPr>
                <w:color w:val="000000"/>
                <w:sz w:val="24"/>
                <w:szCs w:val="24"/>
              </w:rPr>
              <w:t>ЕР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CBC516E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F8CB576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541A5B2A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1228384C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2C046D83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Микрюкова Е.Е</w:t>
            </w:r>
          </w:p>
        </w:tc>
      </w:tr>
      <w:tr w:rsidR="00377356" w:rsidRPr="00377356" w14:paraId="12AFA4F3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7AEC02C5" w14:textId="32E30599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</w:t>
            </w:r>
            <w:r w:rsidRPr="00377356">
              <w:rPr>
                <w:color w:val="000000"/>
                <w:sz w:val="24"/>
                <w:szCs w:val="24"/>
              </w:rPr>
              <w:t>АЮ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68747EA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EDE9EEC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2D837F14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28AEF6B6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5B3B72CA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Микрюкова Е.Е</w:t>
            </w:r>
          </w:p>
        </w:tc>
      </w:tr>
      <w:tr w:rsidR="00377356" w:rsidRPr="00377356" w14:paraId="4D16BFB7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7A426B2B" w14:textId="3C992DCC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Ч</w:t>
            </w:r>
            <w:r w:rsidRPr="00377356">
              <w:rPr>
                <w:color w:val="000000"/>
                <w:sz w:val="24"/>
                <w:szCs w:val="24"/>
              </w:rPr>
              <w:t>КД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277D7EB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AA3320E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51C41B33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6B5464BE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1FA9B879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Микрюкова Е.Е</w:t>
            </w:r>
          </w:p>
        </w:tc>
      </w:tr>
      <w:tr w:rsidR="00377356" w:rsidRPr="00377356" w14:paraId="7FEBC514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469B9959" w14:textId="2AD6AD01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</w:t>
            </w:r>
            <w:r w:rsidRPr="00377356">
              <w:rPr>
                <w:color w:val="000000"/>
                <w:sz w:val="24"/>
                <w:szCs w:val="24"/>
              </w:rPr>
              <w:t>ЯП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2E837D4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1B29DFB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3C63511E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492BC8D0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2FC3A709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bookmarkStart w:id="0" w:name="_Hlk118204169"/>
            <w:r w:rsidRPr="005B5832">
              <w:rPr>
                <w:color w:val="000000"/>
                <w:sz w:val="24"/>
                <w:szCs w:val="24"/>
              </w:rPr>
              <w:t>Микрюкова Е.Е</w:t>
            </w:r>
            <w:bookmarkEnd w:id="0"/>
          </w:p>
        </w:tc>
      </w:tr>
      <w:tr w:rsidR="00377356" w:rsidRPr="00377356" w14:paraId="5464AC0D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4C067560" w14:textId="0D9BEC15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З</w:t>
            </w:r>
            <w:r w:rsidRPr="00377356">
              <w:rPr>
                <w:color w:val="000000"/>
                <w:sz w:val="24"/>
                <w:szCs w:val="24"/>
              </w:rPr>
              <w:t>АА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F71DA2D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DCBC564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3D606D63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375143B6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439F614D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Титов И.Н.</w:t>
            </w:r>
          </w:p>
        </w:tc>
      </w:tr>
      <w:tr w:rsidR="00377356" w:rsidRPr="00377356" w14:paraId="25712746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0C026BCA" w14:textId="09E958DC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Е</w:t>
            </w:r>
            <w:r w:rsidRPr="00377356">
              <w:rPr>
                <w:color w:val="000000"/>
                <w:sz w:val="24"/>
                <w:szCs w:val="24"/>
              </w:rPr>
              <w:t>ЛП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DE8C988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68853BB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0700E103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47C4ECC8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68BC9370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Титов И.Н.</w:t>
            </w:r>
          </w:p>
        </w:tc>
      </w:tr>
      <w:tr w:rsidR="00377356" w:rsidRPr="00377356" w14:paraId="7D64B795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7188E976" w14:textId="5237341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Г</w:t>
            </w:r>
            <w:r w:rsidRPr="00377356">
              <w:rPr>
                <w:color w:val="000000"/>
                <w:sz w:val="24"/>
                <w:szCs w:val="24"/>
              </w:rPr>
              <w:t>АД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31638CD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68DC0CD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172A5862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4E8D6E42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22CBBED5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Титов И.Н.</w:t>
            </w:r>
          </w:p>
        </w:tc>
      </w:tr>
      <w:tr w:rsidR="00377356" w:rsidRPr="00377356" w14:paraId="0A969512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0EB8147E" w14:textId="506ADC74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М</w:t>
            </w:r>
            <w:r w:rsidRPr="0037735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3850BE5D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CA3B840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7FE02725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554AA39C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2B738A8A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Титов И.Н.</w:t>
            </w:r>
          </w:p>
        </w:tc>
      </w:tr>
      <w:tr w:rsidR="00377356" w:rsidRPr="00377356" w14:paraId="69A85C40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60A66EE2" w14:textId="491B896E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Ж</w:t>
            </w:r>
            <w:r w:rsidRPr="00377356">
              <w:rPr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87541A1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5638678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462A8049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6788506D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7382529E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Титов И.Н.</w:t>
            </w:r>
          </w:p>
        </w:tc>
      </w:tr>
      <w:tr w:rsidR="00377356" w:rsidRPr="00377356" w14:paraId="4A0E3FF1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2EEDEC70" w14:textId="7A794324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К</w:t>
            </w:r>
            <w:r w:rsidRPr="00377356">
              <w:rPr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AD4E464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44AC3F1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534BD8E1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1FCC11E6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72D75614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Титов И.Н.</w:t>
            </w:r>
          </w:p>
        </w:tc>
      </w:tr>
      <w:tr w:rsidR="00377356" w:rsidRPr="00377356" w14:paraId="1C504268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6A000E7B" w14:textId="0F2FAD3E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Ш</w:t>
            </w:r>
            <w:r w:rsidRPr="00377356">
              <w:rPr>
                <w:color w:val="000000"/>
                <w:sz w:val="24"/>
                <w:szCs w:val="24"/>
              </w:rPr>
              <w:t>АД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66D9D02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62D4E0F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73188ADC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0F940BF7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3D9BC7E4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Титов И.Н.</w:t>
            </w:r>
          </w:p>
        </w:tc>
      </w:tr>
      <w:tr w:rsidR="00377356" w:rsidRPr="00377356" w14:paraId="253ABEE3" w14:textId="77777777" w:rsidTr="00377356">
        <w:trPr>
          <w:trHeight w:val="300"/>
        </w:trPr>
        <w:tc>
          <w:tcPr>
            <w:tcW w:w="1466" w:type="pct"/>
            <w:shd w:val="clear" w:color="auto" w:fill="auto"/>
            <w:noWrap/>
            <w:vAlign w:val="center"/>
            <w:hideMark/>
          </w:tcPr>
          <w:p w14:paraId="649A227C" w14:textId="29349C23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П</w:t>
            </w:r>
            <w:r w:rsidRPr="00377356">
              <w:rPr>
                <w:color w:val="000000"/>
                <w:sz w:val="24"/>
                <w:szCs w:val="24"/>
              </w:rPr>
              <w:t>ТК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0BD07E0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EE3E49B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47C5EC0B" w14:textId="77777777" w:rsidR="00377356" w:rsidRPr="005B5832" w:rsidRDefault="00377356" w:rsidP="005B5832">
            <w:pPr>
              <w:jc w:val="right"/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14:paraId="0EFD44C1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14:paraId="25436307" w14:textId="77777777" w:rsidR="00377356" w:rsidRPr="005B5832" w:rsidRDefault="00377356" w:rsidP="005B5832">
            <w:pPr>
              <w:rPr>
                <w:color w:val="000000"/>
                <w:sz w:val="24"/>
                <w:szCs w:val="24"/>
              </w:rPr>
            </w:pPr>
            <w:r w:rsidRPr="005B5832">
              <w:rPr>
                <w:color w:val="000000"/>
                <w:sz w:val="24"/>
                <w:szCs w:val="24"/>
              </w:rPr>
              <w:t>Титов И.Н.</w:t>
            </w:r>
          </w:p>
        </w:tc>
      </w:tr>
    </w:tbl>
    <w:p w14:paraId="287D2F8C" w14:textId="2366A3E9" w:rsidR="006457E4" w:rsidRPr="00377356" w:rsidRDefault="006457E4" w:rsidP="006457E4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</w:rPr>
      </w:pPr>
    </w:p>
    <w:p w14:paraId="6F1807EB" w14:textId="5A84B01B" w:rsidR="00184F4B" w:rsidRPr="00377356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377356">
        <w:rPr>
          <w:color w:val="000000"/>
          <w:kern w:val="24"/>
        </w:rPr>
        <w:t>Председатель жюри___</w:t>
      </w:r>
      <w:r w:rsidR="00377356" w:rsidRPr="00377356">
        <w:rPr>
          <w:color w:val="000000"/>
        </w:rPr>
        <w:t xml:space="preserve"> </w:t>
      </w:r>
      <w:r w:rsidR="00377356" w:rsidRPr="005B5832">
        <w:rPr>
          <w:color w:val="000000"/>
        </w:rPr>
        <w:t>Микрюкова Е.Е</w:t>
      </w:r>
      <w:r w:rsidR="00377356" w:rsidRPr="00377356">
        <w:rPr>
          <w:color w:val="000000"/>
          <w:kern w:val="24"/>
        </w:rPr>
        <w:t xml:space="preserve"> </w:t>
      </w:r>
      <w:r w:rsidRPr="00377356">
        <w:rPr>
          <w:color w:val="000000"/>
          <w:kern w:val="24"/>
        </w:rPr>
        <w:t xml:space="preserve">       _____________________</w:t>
      </w:r>
    </w:p>
    <w:p w14:paraId="07F4A894" w14:textId="77777777" w:rsidR="00184F4B" w:rsidRPr="00377356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377356">
        <w:rPr>
          <w:color w:val="000000"/>
          <w:kern w:val="24"/>
        </w:rPr>
        <w:tab/>
      </w:r>
      <w:r w:rsidRPr="00377356">
        <w:rPr>
          <w:color w:val="000000"/>
          <w:kern w:val="24"/>
        </w:rPr>
        <w:tab/>
      </w:r>
      <w:r w:rsidRPr="00377356">
        <w:rPr>
          <w:color w:val="000000"/>
          <w:kern w:val="24"/>
        </w:rPr>
        <w:tab/>
        <w:t xml:space="preserve">   /ФИО/</w:t>
      </w:r>
      <w:r w:rsidRPr="00377356">
        <w:rPr>
          <w:color w:val="000000"/>
          <w:kern w:val="24"/>
        </w:rPr>
        <w:tab/>
        <w:t xml:space="preserve">                 </w:t>
      </w:r>
      <w:r w:rsidRPr="00377356">
        <w:rPr>
          <w:color w:val="000000"/>
          <w:kern w:val="24"/>
        </w:rPr>
        <w:tab/>
        <w:t xml:space="preserve">                 /подпись/</w:t>
      </w:r>
    </w:p>
    <w:p w14:paraId="00B02A1E" w14:textId="5D519B19" w:rsidR="00184F4B" w:rsidRPr="00377356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377356">
        <w:rPr>
          <w:color w:val="000000"/>
          <w:kern w:val="24"/>
        </w:rPr>
        <w:t>Дата составления протокола: ___</w:t>
      </w:r>
      <w:r w:rsidR="00377356" w:rsidRPr="00377356">
        <w:rPr>
          <w:color w:val="000000"/>
          <w:kern w:val="24"/>
        </w:rPr>
        <w:t>31.10.2022</w:t>
      </w:r>
      <w:r w:rsidRPr="00377356">
        <w:rPr>
          <w:color w:val="000000"/>
          <w:kern w:val="24"/>
        </w:rPr>
        <w:t>_____________</w:t>
      </w:r>
    </w:p>
    <w:p w14:paraId="014C60AC" w14:textId="77777777" w:rsidR="00184F4B" w:rsidRPr="00377356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6A255A8F" w14:textId="77777777" w:rsidR="009E0EBD" w:rsidRPr="00377356" w:rsidRDefault="009E0EBD">
      <w:pPr>
        <w:rPr>
          <w:sz w:val="24"/>
          <w:szCs w:val="24"/>
        </w:rPr>
      </w:pPr>
    </w:p>
    <w:sectPr w:rsidR="009E0EBD" w:rsidRPr="00377356" w:rsidSect="00972C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4B"/>
    <w:rsid w:val="000B16E5"/>
    <w:rsid w:val="00184F4B"/>
    <w:rsid w:val="003452F5"/>
    <w:rsid w:val="00377356"/>
    <w:rsid w:val="005A41C1"/>
    <w:rsid w:val="005B5832"/>
    <w:rsid w:val="006457E4"/>
    <w:rsid w:val="00727BFC"/>
    <w:rsid w:val="00900D1A"/>
    <w:rsid w:val="00972CE9"/>
    <w:rsid w:val="009E0EBD"/>
    <w:rsid w:val="00BA302C"/>
    <w:rsid w:val="00CC006B"/>
    <w:rsid w:val="00EB0C58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4155"/>
  <w15:chartTrackingRefBased/>
  <w15:docId w15:val="{8DB91F6C-BCBA-4903-9BD9-24106454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F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BDB6F05C34C646B7FC8CCA9709F6D5" ma:contentTypeVersion="5" ma:contentTypeDescription="Создание документа." ma:contentTypeScope="" ma:versionID="42fb574c2285af58d759e7b19735c03f">
  <xsd:schema xmlns:xsd="http://www.w3.org/2001/XMLSchema" xmlns:xs="http://www.w3.org/2001/XMLSchema" xmlns:p="http://schemas.microsoft.com/office/2006/metadata/properties" xmlns:ns2="2b1eb895-5187-46ca-8d9e-0dc409768807" targetNamespace="http://schemas.microsoft.com/office/2006/metadata/properties" ma:root="true" ma:fieldsID="0667f5a6280dcc0b71e97d2ae4dab656" ns2:_="">
    <xsd:import namespace="2b1eb895-5187-46ca-8d9e-0dc409768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b895-5187-46ca-8d9e-0dc40976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C1867-44AB-4B10-A84D-D34A92F8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b895-5187-46ca-8d9e-0dc409768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B436F-AF0E-460F-BAF4-7F9768BD0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881C6-8485-42A5-805C-74A612FEDE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Ольга Леонидовна (МКОУ ДПО ЦПКРО города Кирова)</dc:creator>
  <cp:keywords/>
  <dc:description/>
  <cp:lastModifiedBy>Рахимов Истам</cp:lastModifiedBy>
  <cp:revision>3</cp:revision>
  <dcterms:created xsi:type="dcterms:W3CDTF">2022-11-01T11:12:00Z</dcterms:created>
  <dcterms:modified xsi:type="dcterms:W3CDTF">2022-11-01T11:13:00Z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0x010100C2BDB6F05C34C646B7FC8CCA9709F6D5</vt:lpwstr>
  </property>
</Properties>
</file>