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3A" w:rsidRPr="00E04FA1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</w:t>
      </w:r>
    </w:p>
    <w:p w:rsidR="00C80072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>входящих в основную образовательную программу нача</w:t>
      </w:r>
      <w:r w:rsidR="00804573">
        <w:rPr>
          <w:rFonts w:ascii="Times New Roman" w:hAnsi="Times New Roman" w:cs="Times New Roman"/>
          <w:b/>
          <w:sz w:val="28"/>
          <w:szCs w:val="28"/>
        </w:rPr>
        <w:t>льного общего образования в 2022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04573">
        <w:rPr>
          <w:rFonts w:ascii="Times New Roman" w:hAnsi="Times New Roman" w:cs="Times New Roman"/>
          <w:b/>
          <w:sz w:val="28"/>
          <w:szCs w:val="28"/>
        </w:rPr>
        <w:t>3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886421" w:rsidRDefault="00886421" w:rsidP="00886421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886421" w:rsidRPr="00AA3953" w:rsidTr="00C2725B">
        <w:tc>
          <w:tcPr>
            <w:tcW w:w="9571" w:type="dxa"/>
            <w:gridSpan w:val="7"/>
          </w:tcPr>
          <w:p w:rsidR="00886421" w:rsidRPr="00AA3953" w:rsidRDefault="00C2725B" w:rsidP="00C2725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86421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="00886421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886421" w:rsidRPr="00AA3953" w:rsidTr="00C2725B">
        <w:tc>
          <w:tcPr>
            <w:tcW w:w="762" w:type="dxa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86421" w:rsidRPr="00AA3953" w:rsidRDefault="00886421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:rsidR="007732AF" w:rsidRPr="00AA3953" w:rsidRDefault="007732AF" w:rsidP="007732A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Лузянина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Е.Д.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7732AF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О.О./Казакова М.О.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C2725B">
        <w:tc>
          <w:tcPr>
            <w:tcW w:w="9571" w:type="dxa"/>
            <w:gridSpan w:val="7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7732AF" w:rsidRPr="00AA3953" w:rsidTr="00C2725B">
        <w:tc>
          <w:tcPr>
            <w:tcW w:w="762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7732A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732AF" w:rsidRPr="00AA3953" w:rsidTr="00C2725B">
        <w:tc>
          <w:tcPr>
            <w:tcW w:w="762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2AF" w:rsidRPr="00AA3953" w:rsidTr="00C2725B">
        <w:tc>
          <w:tcPr>
            <w:tcW w:w="762" w:type="dxa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C272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4561E4" w:rsidRDefault="004561E4" w:rsidP="00886421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7732AF" w:rsidRPr="00AA3953" w:rsidTr="00B91FFE">
        <w:tc>
          <w:tcPr>
            <w:tcW w:w="9571" w:type="dxa"/>
            <w:gridSpan w:val="7"/>
          </w:tcPr>
          <w:p w:rsidR="007732AF" w:rsidRPr="00AA3953" w:rsidRDefault="007732AF" w:rsidP="007732A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7732AF" w:rsidRPr="00AA3953" w:rsidTr="00B91FFE">
        <w:tc>
          <w:tcPr>
            <w:tcW w:w="762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7732AF" w:rsidRDefault="007732AF">
            <w:r w:rsidRPr="00240B44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7732AF" w:rsidRDefault="007732AF">
            <w:r w:rsidRPr="00240B44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7732AF" w:rsidRDefault="007732AF">
            <w:r w:rsidRPr="00240B44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7732AF" w:rsidRDefault="007732AF">
            <w:r w:rsidRPr="00240B44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7732AF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61E4" w:rsidRPr="00AA3953" w:rsidTr="00B91FFE">
        <w:tc>
          <w:tcPr>
            <w:tcW w:w="762" w:type="dxa"/>
            <w:vAlign w:val="center"/>
          </w:tcPr>
          <w:p w:rsidR="004561E4" w:rsidRPr="00AA3953" w:rsidRDefault="004561E4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296" w:type="dxa"/>
            <w:gridSpan w:val="2"/>
          </w:tcPr>
          <w:p w:rsidR="004561E4" w:rsidRDefault="004561E4">
            <w:r w:rsidRPr="001F2596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4561E4" w:rsidRPr="00AA3953" w:rsidTr="00B91FFE">
        <w:tc>
          <w:tcPr>
            <w:tcW w:w="762" w:type="dxa"/>
            <w:vAlign w:val="center"/>
          </w:tcPr>
          <w:p w:rsidR="004561E4" w:rsidRPr="00AA3953" w:rsidRDefault="004561E4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4561E4" w:rsidRDefault="004561E4">
            <w:r w:rsidRPr="001F2596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4561E4" w:rsidRPr="00AA3953" w:rsidTr="00B91FFE">
        <w:tc>
          <w:tcPr>
            <w:tcW w:w="762" w:type="dxa"/>
            <w:vAlign w:val="center"/>
          </w:tcPr>
          <w:p w:rsidR="004561E4" w:rsidRPr="00AA3953" w:rsidRDefault="004561E4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4561E4" w:rsidRDefault="004561E4">
            <w:r w:rsidRPr="001F2596"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7732AF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М.В.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762" w:type="dxa"/>
            <w:vAlign w:val="center"/>
          </w:tcPr>
          <w:p w:rsidR="007732AF" w:rsidRPr="00AA3953" w:rsidRDefault="007732AF" w:rsidP="007732A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О.О./Казакова М.О.</w:t>
            </w:r>
          </w:p>
        </w:tc>
        <w:tc>
          <w:tcPr>
            <w:tcW w:w="1417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732AF" w:rsidRPr="00AA3953" w:rsidTr="00B91FFE">
        <w:tc>
          <w:tcPr>
            <w:tcW w:w="9571" w:type="dxa"/>
            <w:gridSpan w:val="7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7732AF" w:rsidRPr="00AA3953" w:rsidTr="00B91FFE">
        <w:tc>
          <w:tcPr>
            <w:tcW w:w="762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732AF" w:rsidRPr="00AA3953" w:rsidTr="00B91FFE">
        <w:tc>
          <w:tcPr>
            <w:tcW w:w="762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732AF" w:rsidRPr="00AA3953" w:rsidTr="00B91FFE">
        <w:tc>
          <w:tcPr>
            <w:tcW w:w="762" w:type="dxa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7732AF" w:rsidRPr="00AA3953" w:rsidRDefault="007732AF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561E4" w:rsidRPr="00AA3953" w:rsidTr="00B91FFE">
        <w:tc>
          <w:tcPr>
            <w:tcW w:w="9571" w:type="dxa"/>
            <w:gridSpan w:val="7"/>
          </w:tcPr>
          <w:p w:rsidR="004561E4" w:rsidRPr="00AA3953" w:rsidRDefault="004561E4" w:rsidP="004561E4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561E4" w:rsidRPr="00AA3953" w:rsidTr="00B91FFE">
        <w:tc>
          <w:tcPr>
            <w:tcW w:w="762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4561E4" w:rsidRPr="00AA3953" w:rsidTr="00B91FFE">
        <w:tc>
          <w:tcPr>
            <w:tcW w:w="762" w:type="dxa"/>
            <w:vAlign w:val="center"/>
          </w:tcPr>
          <w:p w:rsidR="004561E4" w:rsidRPr="00AA3953" w:rsidRDefault="004561E4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4561E4" w:rsidRPr="007732AF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4561E4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Парамонова </w:t>
            </w:r>
            <w:r w:rsidR="004561E4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417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561E4" w:rsidRPr="00AA3953" w:rsidRDefault="004561E4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7732AF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D804BC" w:rsidRPr="00AA3953" w:rsidRDefault="00D804BC" w:rsidP="00CC441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Парамонова  С.В.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762" w:type="dxa"/>
            <w:vAlign w:val="center"/>
          </w:tcPr>
          <w:p w:rsidR="00D804BC" w:rsidRPr="00AA3953" w:rsidRDefault="00D804BC" w:rsidP="004561E4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О.О./Казакова М.О.</w:t>
            </w:r>
          </w:p>
        </w:tc>
        <w:tc>
          <w:tcPr>
            <w:tcW w:w="1417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804BC" w:rsidRPr="00AA3953" w:rsidTr="00B91FFE">
        <w:tc>
          <w:tcPr>
            <w:tcW w:w="9571" w:type="dxa"/>
            <w:gridSpan w:val="7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D804BC" w:rsidRPr="00AA3953" w:rsidTr="00B91FFE">
        <w:tc>
          <w:tcPr>
            <w:tcW w:w="762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804BC" w:rsidRPr="00AA3953" w:rsidTr="00B91FFE">
        <w:tc>
          <w:tcPr>
            <w:tcW w:w="762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804BC" w:rsidRPr="00AA3953" w:rsidTr="00B91FFE">
        <w:tc>
          <w:tcPr>
            <w:tcW w:w="762" w:type="dxa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D804BC" w:rsidRPr="00AA3953" w:rsidRDefault="00D804BC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E04FA1" w:rsidRDefault="00E04FA1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853656" w:rsidRPr="00AA3953" w:rsidTr="00B91FFE">
        <w:tc>
          <w:tcPr>
            <w:tcW w:w="9571" w:type="dxa"/>
            <w:gridSpan w:val="7"/>
          </w:tcPr>
          <w:p w:rsidR="00853656" w:rsidRPr="00AA3953" w:rsidRDefault="00853656" w:rsidP="0085365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Г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442CAF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442CAF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442CAF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442CAF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E325E3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E325E3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656" w:rsidRDefault="00853656">
            <w:r w:rsidRPr="00E325E3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О.О./Казакова М.О.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9571" w:type="dxa"/>
            <w:gridSpan w:val="7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853656" w:rsidRPr="00AA3953" w:rsidTr="00B91FFE">
        <w:tc>
          <w:tcPr>
            <w:tcW w:w="9571" w:type="dxa"/>
            <w:gridSpan w:val="7"/>
          </w:tcPr>
          <w:p w:rsidR="00853656" w:rsidRDefault="00853656" w:rsidP="00B91FF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853656" w:rsidRPr="00AA3953" w:rsidRDefault="00853656" w:rsidP="0085365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111399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111399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111399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111399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111399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111399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111399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111399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7732AF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7732A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9E200E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9E200E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9E200E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9E200E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656" w:rsidRDefault="00853656">
            <w:proofErr w:type="spellStart"/>
            <w:r w:rsidRPr="009E200E">
              <w:rPr>
                <w:rFonts w:ascii="Times New Roman" w:hAnsi="Times New Roman" w:cs="Times New Roman"/>
              </w:rPr>
              <w:t>Исупова</w:t>
            </w:r>
            <w:proofErr w:type="spellEnd"/>
            <w:r w:rsidRPr="009E200E"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Align w:val="center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раз в первый класс</w:t>
            </w:r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762" w:type="dxa"/>
            <w:vAlign w:val="center"/>
          </w:tcPr>
          <w:p w:rsidR="00853656" w:rsidRPr="00AA3953" w:rsidRDefault="00853656" w:rsidP="00AC6A86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О.О./Казакова М.О.</w:t>
            </w:r>
          </w:p>
        </w:tc>
        <w:tc>
          <w:tcPr>
            <w:tcW w:w="1417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656" w:rsidRPr="00AA3953" w:rsidTr="00B91FFE">
        <w:tc>
          <w:tcPr>
            <w:tcW w:w="9571" w:type="dxa"/>
            <w:gridSpan w:val="7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3656" w:rsidRPr="00AA3953" w:rsidTr="00B91FFE">
        <w:tc>
          <w:tcPr>
            <w:tcW w:w="762" w:type="dxa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853656" w:rsidRPr="00AA3953" w:rsidRDefault="00853656" w:rsidP="00B91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4561E4" w:rsidRDefault="004561E4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656" w:rsidRPr="00E04FA1" w:rsidRDefault="00853656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3"/>
        <w:gridCol w:w="2492"/>
        <w:gridCol w:w="1581"/>
        <w:gridCol w:w="659"/>
        <w:gridCol w:w="1417"/>
        <w:gridCol w:w="1560"/>
        <w:gridCol w:w="1099"/>
      </w:tblGrid>
      <w:tr w:rsidR="00AD293A" w:rsidRPr="00AA3953" w:rsidTr="00BA11E9">
        <w:tc>
          <w:tcPr>
            <w:tcW w:w="9571" w:type="dxa"/>
            <w:gridSpan w:val="7"/>
          </w:tcPr>
          <w:p w:rsidR="00AD293A" w:rsidRPr="00AA3953" w:rsidRDefault="00B91FFE" w:rsidP="00AD293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="00AD293A" w:rsidRPr="00AA3953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="00AD293A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A44179" w:rsidRPr="00AA3953" w:rsidTr="00AA3953">
        <w:tc>
          <w:tcPr>
            <w:tcW w:w="763" w:type="dxa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92" w:type="dxa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40" w:type="dxa"/>
            <w:gridSpan w:val="2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AD293A" w:rsidRPr="00AA3953" w:rsidRDefault="00AD293A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Якуб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953">
              <w:rPr>
                <w:rFonts w:ascii="Times New Roman" w:hAnsi="Times New Roman" w:cs="Times New Roman"/>
              </w:rPr>
              <w:t>Заде</w:t>
            </w:r>
            <w:proofErr w:type="gramEnd"/>
            <w:r w:rsidRPr="00AA3953">
              <w:rPr>
                <w:rFonts w:ascii="Times New Roman" w:hAnsi="Times New Roman" w:cs="Times New Roman"/>
              </w:rPr>
              <w:t xml:space="preserve"> А.Э./Боброва Е.М.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О.В./Хохлова Г.А.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40" w:type="dxa"/>
            <w:gridSpan w:val="2"/>
          </w:tcPr>
          <w:p w:rsidR="00AC6A86" w:rsidRDefault="00AC6A86" w:rsidP="00AC6A86">
            <w:r w:rsidRPr="006A614E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Т.Н.</w:t>
            </w:r>
          </w:p>
        </w:tc>
        <w:tc>
          <w:tcPr>
            <w:tcW w:w="1417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A3953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40" w:type="dxa"/>
            <w:gridSpan w:val="2"/>
          </w:tcPr>
          <w:p w:rsidR="00AC6A86" w:rsidRDefault="00AC6A86">
            <w:r w:rsidRPr="006A614E"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BA11E9">
        <w:tc>
          <w:tcPr>
            <w:tcW w:w="9571" w:type="dxa"/>
            <w:gridSpan w:val="7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AC6A86" w:rsidRPr="00AA3953" w:rsidTr="00BA11E9">
        <w:tc>
          <w:tcPr>
            <w:tcW w:w="763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BA11E9">
        <w:tc>
          <w:tcPr>
            <w:tcW w:w="763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BA11E9">
        <w:tc>
          <w:tcPr>
            <w:tcW w:w="763" w:type="dxa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D293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AD293A" w:rsidRDefault="00AD293A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C6A86" w:rsidRDefault="00AC6A86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3"/>
        <w:gridCol w:w="2492"/>
        <w:gridCol w:w="1581"/>
        <w:gridCol w:w="659"/>
        <w:gridCol w:w="1417"/>
        <w:gridCol w:w="1560"/>
        <w:gridCol w:w="1099"/>
      </w:tblGrid>
      <w:tr w:rsidR="00AC6A86" w:rsidRPr="00AA3953" w:rsidTr="00AC6A86">
        <w:tc>
          <w:tcPr>
            <w:tcW w:w="9571" w:type="dxa"/>
            <w:gridSpan w:val="7"/>
          </w:tcPr>
          <w:p w:rsidR="00AC6A86" w:rsidRPr="00AA3953" w:rsidRDefault="00AC6A86" w:rsidP="00AC6A86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Pr="00AA39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40" w:type="dxa"/>
            <w:gridSpan w:val="2"/>
          </w:tcPr>
          <w:p w:rsidR="00AC6A86" w:rsidRDefault="00AC6A86">
            <w:r w:rsidRPr="00682522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40" w:type="dxa"/>
            <w:gridSpan w:val="2"/>
          </w:tcPr>
          <w:p w:rsidR="00AC6A86" w:rsidRDefault="00AC6A86">
            <w:r w:rsidRPr="00682522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Якуб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AA3953">
              <w:rPr>
                <w:rFonts w:ascii="Times New Roman" w:hAnsi="Times New Roman" w:cs="Times New Roman"/>
              </w:rPr>
              <w:t>Заде</w:t>
            </w:r>
            <w:proofErr w:type="gramEnd"/>
            <w:r w:rsidRPr="00AA3953">
              <w:rPr>
                <w:rFonts w:ascii="Times New Roman" w:hAnsi="Times New Roman" w:cs="Times New Roman"/>
              </w:rPr>
              <w:t xml:space="preserve"> А.Э./Боброва Е.М.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  <w:r w:rsidR="00634A5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EC4BE7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EC4BE7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EC4BE7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40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1A4B5E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1A4B5E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1A4B5E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AC6A86">
        <w:tc>
          <w:tcPr>
            <w:tcW w:w="763" w:type="dxa"/>
          </w:tcPr>
          <w:p w:rsidR="00634A59" w:rsidRPr="00AA3953" w:rsidRDefault="00634A59" w:rsidP="00AC6A8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40" w:type="dxa"/>
            <w:gridSpan w:val="2"/>
          </w:tcPr>
          <w:p w:rsidR="00634A59" w:rsidRDefault="00634A59">
            <w:r w:rsidRPr="001A4B5E"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C6A86" w:rsidRPr="00AA3953" w:rsidTr="00AC6A86">
        <w:tc>
          <w:tcPr>
            <w:tcW w:w="9571" w:type="dxa"/>
            <w:gridSpan w:val="7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6A86" w:rsidRPr="00AA3953" w:rsidTr="00AC6A86">
        <w:tc>
          <w:tcPr>
            <w:tcW w:w="763" w:type="dxa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735" w:type="dxa"/>
            <w:gridSpan w:val="4"/>
          </w:tcPr>
          <w:p w:rsidR="00AC6A86" w:rsidRPr="00AA3953" w:rsidRDefault="00AC6A86" w:rsidP="00AC6A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3"/>
        <w:gridCol w:w="2492"/>
        <w:gridCol w:w="1581"/>
        <w:gridCol w:w="659"/>
        <w:gridCol w:w="1417"/>
        <w:gridCol w:w="1560"/>
        <w:gridCol w:w="1099"/>
      </w:tblGrid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634A5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Pr="00AA39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BA20BD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BA20BD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BA20BD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BA20BD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40" w:type="dxa"/>
            <w:gridSpan w:val="2"/>
          </w:tcPr>
          <w:p w:rsidR="00634A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</w:t>
            </w:r>
            <w:r w:rsidR="00634A59" w:rsidRPr="00AA3953">
              <w:rPr>
                <w:rFonts w:ascii="Times New Roman" w:hAnsi="Times New Roman" w:cs="Times New Roman"/>
              </w:rPr>
              <w:t>./Боброва Е.М.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И.М./Хохлова Г.А.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D96DB6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D96DB6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D96DB6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D96DB6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D96DB6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D96DB6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2779FC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779FC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2779FC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779FC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2779FC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779FC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40" w:type="dxa"/>
            <w:gridSpan w:val="2"/>
          </w:tcPr>
          <w:p w:rsidR="00634A59" w:rsidRDefault="00634A59">
            <w:proofErr w:type="spellStart"/>
            <w:r w:rsidRPr="002779FC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779FC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3"/>
        <w:gridCol w:w="2492"/>
        <w:gridCol w:w="1581"/>
        <w:gridCol w:w="659"/>
        <w:gridCol w:w="1417"/>
        <w:gridCol w:w="1560"/>
        <w:gridCol w:w="1099"/>
      </w:tblGrid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634A5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A39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3F3D9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3F3D9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1C7F1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</w:t>
            </w:r>
            <w:r w:rsidRPr="00AA3953">
              <w:rPr>
                <w:rFonts w:ascii="Times New Roman" w:hAnsi="Times New Roman" w:cs="Times New Roman"/>
              </w:rPr>
              <w:t>./</w:t>
            </w:r>
            <w:proofErr w:type="spellStart"/>
            <w:r w:rsidR="001C7F15">
              <w:rPr>
                <w:rFonts w:ascii="Times New Roman" w:hAnsi="Times New Roman" w:cs="Times New Roman"/>
              </w:rPr>
              <w:t>Якуб-Заде</w:t>
            </w:r>
            <w:proofErr w:type="spellEnd"/>
            <w:r w:rsidR="001C7F15"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Е.Ю../Хохлова Г.А.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9F1DE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9F1DE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9F1DE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302E10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302E10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302E10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40" w:type="dxa"/>
            <w:gridSpan w:val="2"/>
          </w:tcPr>
          <w:p w:rsidR="00634A59" w:rsidRDefault="00634A59">
            <w:r w:rsidRPr="00302E10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3"/>
        <w:gridCol w:w="2492"/>
        <w:gridCol w:w="1581"/>
        <w:gridCol w:w="659"/>
        <w:gridCol w:w="1417"/>
        <w:gridCol w:w="1560"/>
        <w:gridCol w:w="1099"/>
      </w:tblGrid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634A5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Pr="00AA39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531914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531914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1C7F1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</w:t>
            </w:r>
            <w:r w:rsidRPr="00AA3953">
              <w:rPr>
                <w:rFonts w:ascii="Times New Roman" w:hAnsi="Times New Roman" w:cs="Times New Roman"/>
              </w:rPr>
              <w:t>./</w:t>
            </w:r>
            <w:proofErr w:type="spellStart"/>
            <w:r w:rsidR="001C7F15">
              <w:rPr>
                <w:rFonts w:ascii="Times New Roman" w:hAnsi="Times New Roman" w:cs="Times New Roman"/>
              </w:rPr>
              <w:t>Тиминова</w:t>
            </w:r>
            <w:proofErr w:type="spellEnd"/>
            <w:r w:rsidR="001C7F15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4A33DD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4A33DD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4A33DD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40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F44F18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F44F18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40" w:type="dxa"/>
            <w:gridSpan w:val="2"/>
          </w:tcPr>
          <w:p w:rsidR="00634A59" w:rsidRDefault="00634A59">
            <w:r w:rsidRPr="00F44F18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634A5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92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40" w:type="dxa"/>
            <w:gridSpan w:val="2"/>
          </w:tcPr>
          <w:p w:rsidR="00634A59" w:rsidRDefault="00634A59">
            <w:r w:rsidRPr="00F44F18">
              <w:rPr>
                <w:rFonts w:ascii="Times New Roman" w:hAnsi="Times New Roman" w:cs="Times New Roman"/>
              </w:rPr>
              <w:t>Барышникова О.А.</w:t>
            </w:r>
          </w:p>
        </w:tc>
        <w:tc>
          <w:tcPr>
            <w:tcW w:w="1417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634A59" w:rsidRPr="00AA3953" w:rsidTr="00853F59">
        <w:tc>
          <w:tcPr>
            <w:tcW w:w="9571" w:type="dxa"/>
            <w:gridSpan w:val="7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4A59" w:rsidRPr="00AA3953" w:rsidTr="00853F59">
        <w:tc>
          <w:tcPr>
            <w:tcW w:w="763" w:type="dxa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gridSpan w:val="2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735" w:type="dxa"/>
            <w:gridSpan w:val="4"/>
          </w:tcPr>
          <w:p w:rsidR="00634A59" w:rsidRPr="00AA3953" w:rsidRDefault="00634A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E04FA1" w:rsidRDefault="00E04FA1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4A59" w:rsidRDefault="00634A59" w:rsidP="00AD293A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1568"/>
        <w:gridCol w:w="1565"/>
        <w:gridCol w:w="1481"/>
      </w:tblGrid>
      <w:tr w:rsidR="00BA11E9" w:rsidRPr="00AA3953" w:rsidTr="00BA11E9">
        <w:tc>
          <w:tcPr>
            <w:tcW w:w="9571" w:type="dxa"/>
            <w:gridSpan w:val="6"/>
          </w:tcPr>
          <w:p w:rsidR="00BA11E9" w:rsidRPr="00AA3953" w:rsidRDefault="004E102A" w:rsidP="00BA11E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A11E9" w:rsidRPr="00AA3953">
              <w:rPr>
                <w:rFonts w:ascii="Times New Roman" w:hAnsi="Times New Roman" w:cs="Times New Roman"/>
                <w:b/>
              </w:rPr>
              <w:t>А класс</w:t>
            </w:r>
          </w:p>
        </w:tc>
      </w:tr>
      <w:tr w:rsidR="00BA11E9" w:rsidRPr="00AA3953" w:rsidTr="00BA11E9">
        <w:tc>
          <w:tcPr>
            <w:tcW w:w="762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</w:t>
            </w:r>
            <w:r w:rsidRPr="00AA3953">
              <w:rPr>
                <w:rFonts w:ascii="Times New Roman" w:hAnsi="Times New Roman" w:cs="Times New Roman"/>
              </w:rPr>
              <w:lastRenderedPageBreak/>
              <w:t xml:space="preserve">предмета </w:t>
            </w:r>
          </w:p>
        </w:tc>
        <w:tc>
          <w:tcPr>
            <w:tcW w:w="1758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1568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5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</w:t>
            </w:r>
            <w:r w:rsidRPr="00AA3953">
              <w:rPr>
                <w:rFonts w:ascii="Times New Roman" w:hAnsi="Times New Roman" w:cs="Times New Roman"/>
              </w:rPr>
              <w:lastRenderedPageBreak/>
              <w:t xml:space="preserve">расписания </w:t>
            </w:r>
          </w:p>
        </w:tc>
        <w:tc>
          <w:tcPr>
            <w:tcW w:w="1481" w:type="dxa"/>
          </w:tcPr>
          <w:p w:rsidR="00BA11E9" w:rsidRPr="00AA3953" w:rsidRDefault="00BA11E9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5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1758" w:type="dxa"/>
          </w:tcPr>
          <w:p w:rsidR="005D3824" w:rsidRDefault="005D3824">
            <w:proofErr w:type="spellStart"/>
            <w:r w:rsidRPr="0039016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390162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Родное литературное чтение (русское)</w:t>
            </w:r>
          </w:p>
        </w:tc>
        <w:tc>
          <w:tcPr>
            <w:tcW w:w="1758" w:type="dxa"/>
          </w:tcPr>
          <w:p w:rsidR="005D3824" w:rsidRDefault="005D3824">
            <w:proofErr w:type="spellStart"/>
            <w:r w:rsidRPr="0039016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390162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1758" w:type="dxa"/>
          </w:tcPr>
          <w:p w:rsidR="005D3824" w:rsidRDefault="005D3824">
            <w:proofErr w:type="spellStart"/>
            <w:r w:rsidRPr="0039016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390162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758" w:type="dxa"/>
          </w:tcPr>
          <w:p w:rsidR="005D3824" w:rsidRDefault="005D3824">
            <w:proofErr w:type="spellStart"/>
            <w:r w:rsidRPr="0039016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390162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1758" w:type="dxa"/>
          </w:tcPr>
          <w:p w:rsidR="005D3824" w:rsidRDefault="005D3824">
            <w:proofErr w:type="spellStart"/>
            <w:r w:rsidRPr="00390162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390162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758" w:type="dxa"/>
          </w:tcPr>
          <w:p w:rsidR="005D3824" w:rsidRPr="00AA3953" w:rsidRDefault="005D3824" w:rsidP="001C7F1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Боброва Е.М./</w:t>
            </w:r>
            <w:r w:rsidR="001C7F15">
              <w:rPr>
                <w:rFonts w:ascii="Times New Roman" w:hAnsi="Times New Roman" w:cs="Times New Roman"/>
              </w:rPr>
              <w:t>Казакова М.О.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75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М.Я./ Хохлова Г.С.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5D3824" w:rsidRPr="00AA3953" w:rsidTr="00BA11E9">
        <w:tc>
          <w:tcPr>
            <w:tcW w:w="762" w:type="dxa"/>
          </w:tcPr>
          <w:p w:rsidR="005D3824" w:rsidRPr="00AA3953" w:rsidRDefault="005D3824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5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5D3824" w:rsidRPr="00AA3953" w:rsidRDefault="005D3824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75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5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75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758" w:type="dxa"/>
          </w:tcPr>
          <w:p w:rsidR="00A70AD3" w:rsidRDefault="00A70AD3">
            <w:proofErr w:type="spellStart"/>
            <w:r w:rsidRPr="005474A9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5474A9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1758" w:type="dxa"/>
          </w:tcPr>
          <w:p w:rsidR="00A70AD3" w:rsidRDefault="00A70AD3">
            <w:proofErr w:type="spellStart"/>
            <w:r w:rsidRPr="005474A9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5474A9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1758" w:type="dxa"/>
          </w:tcPr>
          <w:p w:rsidR="00A70AD3" w:rsidRDefault="00A70AD3">
            <w:proofErr w:type="spellStart"/>
            <w:r w:rsidRPr="005474A9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5474A9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8" w:type="dxa"/>
          </w:tcPr>
          <w:p w:rsidR="00A70AD3" w:rsidRDefault="00A70AD3">
            <w:proofErr w:type="spellStart"/>
            <w:r w:rsidRPr="005474A9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5474A9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5D38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175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BA11E9">
        <w:tc>
          <w:tcPr>
            <w:tcW w:w="9571" w:type="dxa"/>
            <w:gridSpan w:val="6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25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A70AD3" w:rsidRPr="00AA3953" w:rsidTr="00BA11E9">
        <w:tc>
          <w:tcPr>
            <w:tcW w:w="762" w:type="dxa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BA11E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30</w:t>
            </w:r>
          </w:p>
        </w:tc>
      </w:tr>
    </w:tbl>
    <w:p w:rsidR="00BA11E9" w:rsidRDefault="00BA11E9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1E74" w:rsidRDefault="00FC1E74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967" w:type="dxa"/>
        <w:tblLook w:val="04A0"/>
      </w:tblPr>
      <w:tblGrid>
        <w:gridCol w:w="762"/>
        <w:gridCol w:w="2437"/>
        <w:gridCol w:w="2154"/>
        <w:gridCol w:w="1568"/>
        <w:gridCol w:w="1565"/>
        <w:gridCol w:w="1481"/>
      </w:tblGrid>
      <w:tr w:rsidR="00A70AD3" w:rsidRPr="00AA3953" w:rsidTr="00A70AD3">
        <w:tc>
          <w:tcPr>
            <w:tcW w:w="9967" w:type="dxa"/>
            <w:gridSpan w:val="6"/>
          </w:tcPr>
          <w:p w:rsidR="00A70AD3" w:rsidRPr="00AA3953" w:rsidRDefault="00A70AD3" w:rsidP="00A70AD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3Б </w:t>
            </w:r>
            <w:r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Ненартович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177DFC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177DF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Родное литературное чтение (русское)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177DFC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177DF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177DFC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177DF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177DFC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177DF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177DFC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177DF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154" w:type="dxa"/>
          </w:tcPr>
          <w:p w:rsidR="00A70AD3" w:rsidRPr="00AA3953" w:rsidRDefault="00A70AD3" w:rsidP="001C7F1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Боброва Е.М./</w:t>
            </w:r>
            <w:r w:rsidR="001C7F15">
              <w:rPr>
                <w:rFonts w:ascii="Times New Roman" w:hAnsi="Times New Roman" w:cs="Times New Roman"/>
              </w:rPr>
              <w:t>Казакова М.О.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Ненартович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Т.В../ Хохлова Г.С.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Ненартович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Ненартович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54" w:type="dxa"/>
          </w:tcPr>
          <w:p w:rsidR="00A70AD3" w:rsidRDefault="00A70AD3">
            <w:proofErr w:type="spellStart"/>
            <w:r w:rsidRPr="00CD3003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CD3003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CD3003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CD3003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CD3003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CD3003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CD3003">
              <w:rPr>
                <w:rFonts w:ascii="Times New Roman" w:hAnsi="Times New Roman" w:cs="Times New Roman"/>
              </w:rPr>
              <w:t>Ненартович</w:t>
            </w:r>
            <w:proofErr w:type="spellEnd"/>
            <w:r w:rsidRPr="00CD3003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A70AD3">
        <w:tc>
          <w:tcPr>
            <w:tcW w:w="9967" w:type="dxa"/>
            <w:gridSpan w:val="6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25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A70AD3" w:rsidRPr="00AA3953" w:rsidTr="00A70AD3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30</w:t>
            </w:r>
          </w:p>
        </w:tc>
      </w:tr>
    </w:tbl>
    <w:p w:rsidR="00FC1E74" w:rsidRDefault="00FC1E74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0AD3" w:rsidRDefault="00A70AD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967" w:type="dxa"/>
        <w:tblLook w:val="04A0"/>
      </w:tblPr>
      <w:tblGrid>
        <w:gridCol w:w="762"/>
        <w:gridCol w:w="2437"/>
        <w:gridCol w:w="2154"/>
        <w:gridCol w:w="1568"/>
        <w:gridCol w:w="1565"/>
        <w:gridCol w:w="1481"/>
      </w:tblGrid>
      <w:tr w:rsidR="00A70AD3" w:rsidRPr="00AA3953" w:rsidTr="00853F59">
        <w:tc>
          <w:tcPr>
            <w:tcW w:w="9967" w:type="dxa"/>
            <w:gridSpan w:val="6"/>
          </w:tcPr>
          <w:p w:rsidR="00A70AD3" w:rsidRPr="00AA3953" w:rsidRDefault="00A70AD3" w:rsidP="007353D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353D3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Зянчурина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44718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44718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Родное литературное чтение (русское)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44718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44718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44718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44718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44718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44718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44718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44718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154" w:type="dxa"/>
          </w:tcPr>
          <w:p w:rsidR="00A70AD3" w:rsidRPr="00AA3953" w:rsidRDefault="00A70AD3" w:rsidP="001C7F1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Боброва Е.М./</w:t>
            </w:r>
            <w:r w:rsidR="001C7F15">
              <w:rPr>
                <w:rFonts w:ascii="Times New Roman" w:hAnsi="Times New Roman" w:cs="Times New Roman"/>
              </w:rPr>
              <w:t>Казакова М.О.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Зянчурина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Д.В./Хохлова Г.С.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BC3BB2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BC3BB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BC3BB2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BC3BB2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54" w:type="dxa"/>
          </w:tcPr>
          <w:p w:rsidR="00A70AD3" w:rsidRDefault="00A70AD3">
            <w:proofErr w:type="spellStart"/>
            <w:r w:rsidRPr="0002116C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2116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2116C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2116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2116C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2116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</w:tcPr>
          <w:p w:rsidR="00A70AD3" w:rsidRDefault="00A70AD3">
            <w:proofErr w:type="spellStart"/>
            <w:r w:rsidRPr="0002116C">
              <w:rPr>
                <w:rFonts w:ascii="Times New Roman" w:hAnsi="Times New Roman" w:cs="Times New Roman"/>
              </w:rPr>
              <w:t>Зянчурина</w:t>
            </w:r>
            <w:proofErr w:type="spellEnd"/>
            <w:r w:rsidRPr="0002116C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A70AD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154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568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A70AD3" w:rsidRPr="00AA3953" w:rsidTr="00853F59">
        <w:tc>
          <w:tcPr>
            <w:tcW w:w="9967" w:type="dxa"/>
            <w:gridSpan w:val="6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25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A70AD3" w:rsidRPr="00AA3953" w:rsidTr="00853F59">
        <w:tc>
          <w:tcPr>
            <w:tcW w:w="762" w:type="dxa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3"/>
          </w:tcPr>
          <w:p w:rsidR="00A70AD3" w:rsidRPr="00AA3953" w:rsidRDefault="00A70A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30</w:t>
            </w:r>
          </w:p>
        </w:tc>
      </w:tr>
    </w:tbl>
    <w:p w:rsidR="00FC1E74" w:rsidRDefault="00FC1E74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0AD3" w:rsidRDefault="00A70AD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967" w:type="dxa"/>
        <w:tblLook w:val="04A0"/>
      </w:tblPr>
      <w:tblGrid>
        <w:gridCol w:w="762"/>
        <w:gridCol w:w="2437"/>
        <w:gridCol w:w="2154"/>
        <w:gridCol w:w="1568"/>
        <w:gridCol w:w="1565"/>
        <w:gridCol w:w="1481"/>
      </w:tblGrid>
      <w:tr w:rsidR="007353D3" w:rsidRPr="00AA3953" w:rsidTr="00853F59">
        <w:tc>
          <w:tcPr>
            <w:tcW w:w="9967" w:type="dxa"/>
            <w:gridSpan w:val="6"/>
          </w:tcPr>
          <w:p w:rsidR="007353D3" w:rsidRPr="00AA3953" w:rsidRDefault="007353D3" w:rsidP="007353D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3Г </w:t>
            </w:r>
            <w:r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154" w:type="dxa"/>
          </w:tcPr>
          <w:p w:rsidR="007353D3" w:rsidRDefault="007353D3">
            <w:r w:rsidRPr="00C4231F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Родное литературное чтение (русское)</w:t>
            </w:r>
          </w:p>
        </w:tc>
        <w:tc>
          <w:tcPr>
            <w:tcW w:w="2154" w:type="dxa"/>
          </w:tcPr>
          <w:p w:rsidR="007353D3" w:rsidRDefault="007353D3">
            <w:r w:rsidRPr="00C4231F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154" w:type="dxa"/>
          </w:tcPr>
          <w:p w:rsidR="007353D3" w:rsidRDefault="007353D3">
            <w:r w:rsidRPr="00C4231F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54" w:type="dxa"/>
          </w:tcPr>
          <w:p w:rsidR="007353D3" w:rsidRDefault="007353D3">
            <w:r w:rsidRPr="00C4231F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54" w:type="dxa"/>
          </w:tcPr>
          <w:p w:rsidR="007353D3" w:rsidRDefault="007353D3">
            <w:r w:rsidRPr="00C4231F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Боброва Е.М./Иванова О.О.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Вершинина Р.А./Хохлова Г.С.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54" w:type="dxa"/>
          </w:tcPr>
          <w:p w:rsidR="007353D3" w:rsidRDefault="007353D3">
            <w:r w:rsidRPr="001372AA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54" w:type="dxa"/>
          </w:tcPr>
          <w:p w:rsidR="007353D3" w:rsidRDefault="007353D3">
            <w:r w:rsidRPr="001372AA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154" w:type="dxa"/>
          </w:tcPr>
          <w:p w:rsidR="007353D3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54" w:type="dxa"/>
          </w:tcPr>
          <w:p w:rsidR="007353D3" w:rsidRDefault="007353D3">
            <w:r w:rsidRPr="006B4D2C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Развитие познавательных </w:t>
            </w:r>
            <w:r w:rsidRPr="00AA3953">
              <w:rPr>
                <w:rFonts w:ascii="Times New Roman" w:hAnsi="Times New Roman" w:cs="Times New Roman"/>
              </w:rPr>
              <w:lastRenderedPageBreak/>
              <w:t>способностей</w:t>
            </w:r>
          </w:p>
        </w:tc>
        <w:tc>
          <w:tcPr>
            <w:tcW w:w="2154" w:type="dxa"/>
          </w:tcPr>
          <w:p w:rsidR="007353D3" w:rsidRDefault="007353D3">
            <w:r w:rsidRPr="006B4D2C">
              <w:rPr>
                <w:rFonts w:ascii="Times New Roman" w:hAnsi="Times New Roman" w:cs="Times New Roman"/>
              </w:rPr>
              <w:lastRenderedPageBreak/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154" w:type="dxa"/>
          </w:tcPr>
          <w:p w:rsidR="007353D3" w:rsidRDefault="007353D3">
            <w:r w:rsidRPr="00AD4365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</w:tcPr>
          <w:p w:rsidR="007353D3" w:rsidRDefault="007353D3">
            <w:r w:rsidRPr="00AD4365">
              <w:rPr>
                <w:rFonts w:ascii="Times New Roman" w:hAnsi="Times New Roman" w:cs="Times New Roman"/>
              </w:rPr>
              <w:t>Вершинина Р.А.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154" w:type="dxa"/>
          </w:tcPr>
          <w:p w:rsidR="007353D3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9967" w:type="dxa"/>
            <w:gridSpan w:val="6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30</w:t>
            </w:r>
          </w:p>
        </w:tc>
      </w:tr>
    </w:tbl>
    <w:p w:rsidR="00FC1E74" w:rsidRDefault="00FC1E74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53D3" w:rsidRDefault="007353D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967" w:type="dxa"/>
        <w:tblLook w:val="04A0"/>
      </w:tblPr>
      <w:tblGrid>
        <w:gridCol w:w="762"/>
        <w:gridCol w:w="2437"/>
        <w:gridCol w:w="2154"/>
        <w:gridCol w:w="1568"/>
        <w:gridCol w:w="1565"/>
        <w:gridCol w:w="1481"/>
      </w:tblGrid>
      <w:tr w:rsidR="007353D3" w:rsidRPr="00AA3953" w:rsidTr="00853F59">
        <w:tc>
          <w:tcPr>
            <w:tcW w:w="9967" w:type="dxa"/>
            <w:gridSpan w:val="6"/>
          </w:tcPr>
          <w:p w:rsidR="007353D3" w:rsidRPr="00AA3953" w:rsidRDefault="007353D3" w:rsidP="007353D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3Д </w:t>
            </w:r>
            <w:r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154" w:type="dxa"/>
          </w:tcPr>
          <w:p w:rsidR="007353D3" w:rsidRDefault="007353D3">
            <w:r w:rsidRPr="00922C41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Родное литературное чтение (русское)</w:t>
            </w:r>
          </w:p>
        </w:tc>
        <w:tc>
          <w:tcPr>
            <w:tcW w:w="2154" w:type="dxa"/>
          </w:tcPr>
          <w:p w:rsidR="007353D3" w:rsidRDefault="007353D3">
            <w:r w:rsidRPr="00922C41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154" w:type="dxa"/>
          </w:tcPr>
          <w:p w:rsidR="007353D3" w:rsidRDefault="007353D3">
            <w:r w:rsidRPr="00922C41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0,5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54" w:type="dxa"/>
          </w:tcPr>
          <w:p w:rsidR="007353D3" w:rsidRDefault="007353D3">
            <w:r w:rsidRPr="00922C41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154" w:type="dxa"/>
          </w:tcPr>
          <w:p w:rsidR="007353D3" w:rsidRDefault="007353D3">
            <w:r w:rsidRPr="00922C41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Н.М./</w:t>
            </w:r>
            <w:r w:rsidRPr="00AA3953">
              <w:rPr>
                <w:rFonts w:ascii="Times New Roman" w:hAnsi="Times New Roman" w:cs="Times New Roman"/>
              </w:rPr>
              <w:t>Иванова О.О.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Ю.В./Хохлова Г.С.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54" w:type="dxa"/>
          </w:tcPr>
          <w:p w:rsidR="007353D3" w:rsidRDefault="007353D3">
            <w:r w:rsidRPr="007B5952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54" w:type="dxa"/>
          </w:tcPr>
          <w:p w:rsidR="007353D3" w:rsidRDefault="007353D3">
            <w:r w:rsidRPr="007B5952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54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154" w:type="dxa"/>
          </w:tcPr>
          <w:p w:rsidR="007353D3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154" w:type="dxa"/>
          </w:tcPr>
          <w:p w:rsidR="007353D3" w:rsidRDefault="007353D3">
            <w:r w:rsidRPr="00C90F48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154" w:type="dxa"/>
          </w:tcPr>
          <w:p w:rsidR="007353D3" w:rsidRDefault="007353D3">
            <w:r w:rsidRPr="00C90F48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154" w:type="dxa"/>
          </w:tcPr>
          <w:p w:rsidR="007353D3" w:rsidRDefault="007353D3">
            <w:r w:rsidRPr="00C90F48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</w:tcPr>
          <w:p w:rsidR="007353D3" w:rsidRDefault="007353D3">
            <w:r w:rsidRPr="00C90F48">
              <w:rPr>
                <w:rFonts w:ascii="Times New Roman" w:hAnsi="Times New Roman" w:cs="Times New Roman"/>
              </w:rPr>
              <w:t>Сафронова Ю.В.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7353D3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154" w:type="dxa"/>
          </w:tcPr>
          <w:p w:rsidR="007353D3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568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7353D3" w:rsidRPr="00AA3953" w:rsidTr="00853F59">
        <w:tc>
          <w:tcPr>
            <w:tcW w:w="9967" w:type="dxa"/>
            <w:gridSpan w:val="6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7353D3" w:rsidRPr="00AA3953" w:rsidTr="00853F59">
        <w:tc>
          <w:tcPr>
            <w:tcW w:w="762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3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30</w:t>
            </w:r>
          </w:p>
        </w:tc>
      </w:tr>
    </w:tbl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53D3" w:rsidRDefault="007353D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AA3953" w:rsidRPr="00AA3953" w:rsidTr="00FB53BC">
        <w:tc>
          <w:tcPr>
            <w:tcW w:w="9571" w:type="dxa"/>
            <w:gridSpan w:val="7"/>
          </w:tcPr>
          <w:p w:rsidR="00AA3953" w:rsidRPr="00AA3953" w:rsidRDefault="007353D3" w:rsidP="00FB53B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A3953">
              <w:rPr>
                <w:rFonts w:ascii="Times New Roman" w:hAnsi="Times New Roman" w:cs="Times New Roman"/>
                <w:b/>
              </w:rPr>
              <w:t>А</w:t>
            </w:r>
            <w:r w:rsidR="00AA3953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AA3953" w:rsidRPr="00AA3953" w:rsidTr="00FB53BC">
        <w:tc>
          <w:tcPr>
            <w:tcW w:w="762" w:type="dxa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AA3953" w:rsidRPr="00AA3953" w:rsidRDefault="00AA3953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353D3" w:rsidRPr="00AA3953" w:rsidTr="00FB53BC">
        <w:tc>
          <w:tcPr>
            <w:tcW w:w="762" w:type="dxa"/>
          </w:tcPr>
          <w:p w:rsidR="007353D3" w:rsidRPr="00AA3953" w:rsidRDefault="007353D3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7353D3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353D3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FB53BC">
        <w:tc>
          <w:tcPr>
            <w:tcW w:w="762" w:type="dxa"/>
          </w:tcPr>
          <w:p w:rsidR="007353D3" w:rsidRPr="00AA3953" w:rsidRDefault="007353D3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FB53BC">
        <w:tc>
          <w:tcPr>
            <w:tcW w:w="762" w:type="dxa"/>
          </w:tcPr>
          <w:p w:rsidR="007353D3" w:rsidRPr="00AA3953" w:rsidRDefault="007353D3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7353D3" w:rsidRPr="00AA3953" w:rsidTr="00FB53BC">
        <w:tc>
          <w:tcPr>
            <w:tcW w:w="762" w:type="dxa"/>
          </w:tcPr>
          <w:p w:rsidR="007353D3" w:rsidRPr="00AA3953" w:rsidRDefault="007353D3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353D3" w:rsidRPr="00AA3953" w:rsidRDefault="007353D3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Е.М./Демина О.В.</w:t>
            </w:r>
          </w:p>
        </w:tc>
        <w:tc>
          <w:tcPr>
            <w:tcW w:w="1417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  <w:r w:rsidRPr="00AA395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Хохлова Г..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О.В.</w:t>
            </w:r>
          </w:p>
        </w:tc>
        <w:tc>
          <w:tcPr>
            <w:tcW w:w="1417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FB53BC">
        <w:tc>
          <w:tcPr>
            <w:tcW w:w="9571" w:type="dxa"/>
            <w:gridSpan w:val="7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853F59" w:rsidRPr="00AA3953" w:rsidTr="00FB53BC">
        <w:tc>
          <w:tcPr>
            <w:tcW w:w="762" w:type="dxa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FB53BC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853F59" w:rsidRPr="00AA3953" w:rsidTr="00853F59">
        <w:tc>
          <w:tcPr>
            <w:tcW w:w="9571" w:type="dxa"/>
            <w:gridSpan w:val="7"/>
          </w:tcPr>
          <w:p w:rsidR="00853F59" w:rsidRPr="00AA3953" w:rsidRDefault="00853F59" w:rsidP="00853F5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Вохминцева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1F047B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1F047B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1F047B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1F047B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1F047B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1F047B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М.О./</w:t>
            </w: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Вохминцева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  <w:r w:rsidRPr="00AA395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Хохлова Г..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2E5B73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2E5B73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2E5B73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2E5B73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Вохминцева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Вохминцева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F462D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7F462D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F462D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7F462D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F462D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7F462D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F462D">
              <w:rPr>
                <w:rFonts w:ascii="Times New Roman" w:hAnsi="Times New Roman" w:cs="Times New Roman"/>
              </w:rPr>
              <w:t>Вохминцева</w:t>
            </w:r>
            <w:proofErr w:type="spellEnd"/>
            <w:r w:rsidRPr="007F462D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9571" w:type="dxa"/>
            <w:gridSpan w:val="7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9571" w:type="dxa"/>
            <w:gridSpan w:val="7"/>
          </w:tcPr>
          <w:p w:rsidR="00853F59" w:rsidRPr="00AA3953" w:rsidRDefault="00853F59" w:rsidP="00853F5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853F59" w:rsidRDefault="00853F59" w:rsidP="00853F59">
            <w:proofErr w:type="spellStart"/>
            <w:r w:rsidRPr="002853B4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853B4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853F59" w:rsidRDefault="00853F59" w:rsidP="00853F59">
            <w:proofErr w:type="spellStart"/>
            <w:r w:rsidRPr="002853B4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853B4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853F59" w:rsidRDefault="00853F59" w:rsidP="00853F59">
            <w:proofErr w:type="spellStart"/>
            <w:r w:rsidRPr="002853B4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2853B4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Боброва </w:t>
            </w:r>
            <w:r>
              <w:rPr>
                <w:rFonts w:ascii="Times New Roman" w:hAnsi="Times New Roman" w:cs="Times New Roman"/>
              </w:rPr>
              <w:lastRenderedPageBreak/>
              <w:t>Е.М./</w:t>
            </w: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1C7F15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Хохлова Г..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853F59" w:rsidRDefault="00853F59" w:rsidP="00853F59">
            <w:proofErr w:type="spellStart"/>
            <w:r w:rsidRPr="000726BB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0726BB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853F59" w:rsidRDefault="00853F59" w:rsidP="00853F59">
            <w:proofErr w:type="spellStart"/>
            <w:r w:rsidRPr="000726BB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0726BB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96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5494E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75494E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5494E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75494E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5494E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75494E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853F59" w:rsidRDefault="00853F59">
            <w:proofErr w:type="spellStart"/>
            <w:r w:rsidRPr="0075494E">
              <w:rPr>
                <w:rFonts w:ascii="Times New Roman" w:hAnsi="Times New Roman" w:cs="Times New Roman"/>
              </w:rPr>
              <w:t>Медянцева</w:t>
            </w:r>
            <w:proofErr w:type="spellEnd"/>
            <w:r w:rsidRPr="0075494E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853F59" w:rsidRPr="00AA3953" w:rsidTr="00853F59">
        <w:tc>
          <w:tcPr>
            <w:tcW w:w="9571" w:type="dxa"/>
            <w:gridSpan w:val="7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853F59" w:rsidRPr="00AA3953" w:rsidTr="00853F59">
        <w:tc>
          <w:tcPr>
            <w:tcW w:w="762" w:type="dxa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853F59" w:rsidRPr="00AA3953" w:rsidRDefault="00853F59" w:rsidP="00853F5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A3953" w:rsidRDefault="00AA395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3BC" w:rsidRDefault="00FB53B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3F59" w:rsidRDefault="00853F59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C7F15" w:rsidRPr="00AA3953" w:rsidTr="001122DD">
        <w:tc>
          <w:tcPr>
            <w:tcW w:w="9571" w:type="dxa"/>
            <w:gridSpan w:val="7"/>
          </w:tcPr>
          <w:p w:rsidR="001C7F15" w:rsidRPr="00AA3953" w:rsidRDefault="001C7F15" w:rsidP="001C7F1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4Г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ED48DF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ED48DF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ED48DF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М.О./Демина О.В.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Н.В..</w:t>
            </w:r>
            <w:r w:rsidRPr="00AA395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Хохлова Г..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040BBF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040BBF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К.Э.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DD4910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DD4910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DD4910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1C7F15" w:rsidRDefault="001C7F15">
            <w:r w:rsidRPr="00DD4910">
              <w:rPr>
                <w:rFonts w:ascii="Times New Roman" w:hAnsi="Times New Roman" w:cs="Times New Roman"/>
              </w:rPr>
              <w:t>Окунева Н.В.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9571" w:type="dxa"/>
            <w:gridSpan w:val="7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B53BC" w:rsidRDefault="00FB53B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3BC" w:rsidRDefault="00FB53B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C7F15" w:rsidRPr="00AA3953" w:rsidTr="001122DD">
        <w:tc>
          <w:tcPr>
            <w:tcW w:w="9571" w:type="dxa"/>
            <w:gridSpan w:val="7"/>
          </w:tcPr>
          <w:p w:rsidR="001C7F15" w:rsidRPr="00AA3953" w:rsidRDefault="001C7F15" w:rsidP="001122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4Г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965D2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965D2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965D2D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C7F1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М.О./</w:t>
            </w: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Е.Ю./Хохлова Г..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EB46DA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EB46DA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К.Э.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Игры народов мира </w:t>
            </w:r>
          </w:p>
        </w:tc>
        <w:tc>
          <w:tcPr>
            <w:tcW w:w="2296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Панагушина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Развитие познавательных способностей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3F778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3F778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AA3953"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 w:rsidRPr="00AA39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1C7F15" w:rsidRDefault="001C7F15">
            <w:r w:rsidRPr="003F778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C7F15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1C7F15" w:rsidRDefault="001C7F15">
            <w:r w:rsidRPr="003F7785">
              <w:rPr>
                <w:rFonts w:ascii="Times New Roman" w:hAnsi="Times New Roman" w:cs="Times New Roman"/>
              </w:rPr>
              <w:t>Долгорукова Е.Ю.</w:t>
            </w:r>
          </w:p>
        </w:tc>
        <w:tc>
          <w:tcPr>
            <w:tcW w:w="1417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1</w:t>
            </w:r>
          </w:p>
        </w:tc>
      </w:tr>
      <w:tr w:rsidR="001C7F15" w:rsidRPr="00AA3953" w:rsidTr="001122DD">
        <w:tc>
          <w:tcPr>
            <w:tcW w:w="9571" w:type="dxa"/>
            <w:gridSpan w:val="7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5</w:t>
            </w:r>
          </w:p>
        </w:tc>
      </w:tr>
      <w:tr w:rsidR="001C7F15" w:rsidRPr="00AA3953" w:rsidTr="001122DD">
        <w:tc>
          <w:tcPr>
            <w:tcW w:w="762" w:type="dxa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1C7F15" w:rsidRPr="00AA3953" w:rsidRDefault="001C7F15" w:rsidP="001122DD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B53BC" w:rsidRDefault="00FB53B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B53BC" w:rsidSect="004561E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3E6"/>
    <w:multiLevelType w:val="hybridMultilevel"/>
    <w:tmpl w:val="5ED8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6240"/>
    <w:multiLevelType w:val="hybridMultilevel"/>
    <w:tmpl w:val="F522A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C1647"/>
    <w:multiLevelType w:val="hybridMultilevel"/>
    <w:tmpl w:val="FB9A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67C6"/>
    <w:multiLevelType w:val="hybridMultilevel"/>
    <w:tmpl w:val="F522A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F5634"/>
    <w:multiLevelType w:val="hybridMultilevel"/>
    <w:tmpl w:val="FB9A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53DD"/>
    <w:multiLevelType w:val="hybridMultilevel"/>
    <w:tmpl w:val="F522A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1788"/>
    <w:multiLevelType w:val="hybridMultilevel"/>
    <w:tmpl w:val="C82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43D5A"/>
    <w:multiLevelType w:val="hybridMultilevel"/>
    <w:tmpl w:val="C82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F2A20"/>
    <w:multiLevelType w:val="hybridMultilevel"/>
    <w:tmpl w:val="A6881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475A2"/>
    <w:multiLevelType w:val="hybridMultilevel"/>
    <w:tmpl w:val="0ED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C7643"/>
    <w:multiLevelType w:val="hybridMultilevel"/>
    <w:tmpl w:val="1F7E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1A4"/>
    <w:multiLevelType w:val="hybridMultilevel"/>
    <w:tmpl w:val="2B56E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91735"/>
    <w:multiLevelType w:val="hybridMultilevel"/>
    <w:tmpl w:val="E35A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91716"/>
    <w:multiLevelType w:val="hybridMultilevel"/>
    <w:tmpl w:val="D682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E0BF1"/>
    <w:multiLevelType w:val="hybridMultilevel"/>
    <w:tmpl w:val="C82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B4C39"/>
    <w:multiLevelType w:val="hybridMultilevel"/>
    <w:tmpl w:val="2C5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A4067"/>
    <w:multiLevelType w:val="hybridMultilevel"/>
    <w:tmpl w:val="FB9A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F127D"/>
    <w:multiLevelType w:val="hybridMultilevel"/>
    <w:tmpl w:val="FB9A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E06C0"/>
    <w:multiLevelType w:val="hybridMultilevel"/>
    <w:tmpl w:val="E35A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545E7"/>
    <w:multiLevelType w:val="hybridMultilevel"/>
    <w:tmpl w:val="C82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72608"/>
    <w:multiLevelType w:val="hybridMultilevel"/>
    <w:tmpl w:val="51861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10"/>
  </w:num>
  <w:num w:numId="5">
    <w:abstractNumId w:val="19"/>
  </w:num>
  <w:num w:numId="6">
    <w:abstractNumId w:val="9"/>
  </w:num>
  <w:num w:numId="7">
    <w:abstractNumId w:val="13"/>
  </w:num>
  <w:num w:numId="8">
    <w:abstractNumId w:val="7"/>
  </w:num>
  <w:num w:numId="9">
    <w:abstractNumId w:val="14"/>
  </w:num>
  <w:num w:numId="10">
    <w:abstractNumId w:val="6"/>
  </w:num>
  <w:num w:numId="11">
    <w:abstractNumId w:val="0"/>
  </w:num>
  <w:num w:numId="12">
    <w:abstractNumId w:val="17"/>
  </w:num>
  <w:num w:numId="13">
    <w:abstractNumId w:val="16"/>
  </w:num>
  <w:num w:numId="14">
    <w:abstractNumId w:val="4"/>
  </w:num>
  <w:num w:numId="15">
    <w:abstractNumId w:val="2"/>
  </w:num>
  <w:num w:numId="16">
    <w:abstractNumId w:val="15"/>
  </w:num>
  <w:num w:numId="17">
    <w:abstractNumId w:val="3"/>
  </w:num>
  <w:num w:numId="18">
    <w:abstractNumId w:val="12"/>
  </w:num>
  <w:num w:numId="19">
    <w:abstractNumId w:val="18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93A"/>
    <w:rsid w:val="00016457"/>
    <w:rsid w:val="001C7F15"/>
    <w:rsid w:val="00331CE5"/>
    <w:rsid w:val="004561E4"/>
    <w:rsid w:val="00474231"/>
    <w:rsid w:val="004E102A"/>
    <w:rsid w:val="00537E02"/>
    <w:rsid w:val="005D3824"/>
    <w:rsid w:val="00634A59"/>
    <w:rsid w:val="00660D57"/>
    <w:rsid w:val="007353D3"/>
    <w:rsid w:val="007732AF"/>
    <w:rsid w:val="00804573"/>
    <w:rsid w:val="00853656"/>
    <w:rsid w:val="00853F59"/>
    <w:rsid w:val="00886421"/>
    <w:rsid w:val="008E2B36"/>
    <w:rsid w:val="00912208"/>
    <w:rsid w:val="00A44179"/>
    <w:rsid w:val="00A70AD3"/>
    <w:rsid w:val="00AA3953"/>
    <w:rsid w:val="00AC6A86"/>
    <w:rsid w:val="00AD293A"/>
    <w:rsid w:val="00B4021C"/>
    <w:rsid w:val="00B91FFE"/>
    <w:rsid w:val="00BA11E9"/>
    <w:rsid w:val="00C2725B"/>
    <w:rsid w:val="00C57DC2"/>
    <w:rsid w:val="00C80072"/>
    <w:rsid w:val="00D804BC"/>
    <w:rsid w:val="00E04FA1"/>
    <w:rsid w:val="00E56248"/>
    <w:rsid w:val="00F54763"/>
    <w:rsid w:val="00FB53BC"/>
    <w:rsid w:val="00FB76CD"/>
    <w:rsid w:val="00FC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7"/>
  </w:style>
  <w:style w:type="paragraph" w:styleId="1">
    <w:name w:val="heading 1"/>
    <w:basedOn w:val="a"/>
    <w:next w:val="a"/>
    <w:link w:val="10"/>
    <w:uiPriority w:val="9"/>
    <w:qFormat/>
    <w:rsid w:val="00016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6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016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16457"/>
    <w:rPr>
      <w:b/>
      <w:bCs/>
    </w:rPr>
  </w:style>
  <w:style w:type="paragraph" w:styleId="a6">
    <w:name w:val="No Spacing"/>
    <w:uiPriority w:val="1"/>
    <w:qFormat/>
    <w:rsid w:val="0001645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01645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16457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AD2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F6BF-06D5-4D9A-89A4-3A454229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2022-12-02T05:25:00Z</dcterms:created>
  <dcterms:modified xsi:type="dcterms:W3CDTF">2022-12-02T05:26:00Z</dcterms:modified>
</cp:coreProperties>
</file>